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7BC6" w14:textId="77777777" w:rsidR="00B64302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  <w:lang w:val="en-US"/>
        </w:rPr>
        <w:t>C</w:t>
      </w:r>
      <w:r w:rsidRPr="00D640E4">
        <w:rPr>
          <w:b w:val="0"/>
          <w:sz w:val="28"/>
          <w:szCs w:val="28"/>
        </w:rPr>
        <w:t>ведени</w:t>
      </w:r>
      <w:r w:rsidR="00D428DA" w:rsidRPr="00D640E4">
        <w:rPr>
          <w:b w:val="0"/>
          <w:sz w:val="28"/>
          <w:szCs w:val="28"/>
        </w:rPr>
        <w:t>я</w:t>
      </w:r>
      <w:r w:rsidRPr="00D640E4">
        <w:rPr>
          <w:b w:val="0"/>
          <w:sz w:val="28"/>
          <w:szCs w:val="28"/>
        </w:rPr>
        <w:t xml:space="preserve"> </w:t>
      </w:r>
    </w:p>
    <w:p w14:paraId="708D2BED" w14:textId="4404699E" w:rsidR="002512FF" w:rsidRPr="00D640E4" w:rsidRDefault="00E13C75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8"/>
          <w:szCs w:val="28"/>
        </w:rPr>
      </w:pPr>
      <w:r w:rsidRPr="00D640E4">
        <w:rPr>
          <w:b w:val="0"/>
          <w:sz w:val="28"/>
          <w:szCs w:val="28"/>
        </w:rPr>
        <w:t xml:space="preserve">о доходах, </w:t>
      </w:r>
      <w:r w:rsidR="00D428DA" w:rsidRPr="00D640E4">
        <w:rPr>
          <w:b w:val="0"/>
          <w:sz w:val="28"/>
          <w:szCs w:val="28"/>
        </w:rPr>
        <w:t>расходах, об имуще</w:t>
      </w:r>
      <w:r w:rsidRPr="00D640E4">
        <w:rPr>
          <w:b w:val="0"/>
          <w:sz w:val="28"/>
          <w:szCs w:val="28"/>
        </w:rPr>
        <w:t>стве и обязательствах имущественного характера, муниципальны</w:t>
      </w:r>
      <w:r w:rsidR="00D428DA" w:rsidRPr="00D640E4">
        <w:rPr>
          <w:b w:val="0"/>
          <w:sz w:val="28"/>
          <w:szCs w:val="28"/>
        </w:rPr>
        <w:t>х</w:t>
      </w:r>
      <w:r w:rsidRPr="00D640E4">
        <w:rPr>
          <w:b w:val="0"/>
          <w:sz w:val="28"/>
          <w:szCs w:val="28"/>
        </w:rPr>
        <w:t xml:space="preserve"> служащи</w:t>
      </w:r>
      <w:r w:rsidR="00D428DA" w:rsidRPr="00D640E4">
        <w:rPr>
          <w:b w:val="0"/>
          <w:sz w:val="28"/>
          <w:szCs w:val="28"/>
        </w:rPr>
        <w:t xml:space="preserve">х </w:t>
      </w:r>
      <w:r w:rsidR="00C42671">
        <w:rPr>
          <w:b w:val="0"/>
          <w:sz w:val="28"/>
          <w:szCs w:val="28"/>
        </w:rPr>
        <w:t>Администрации Богословского</w:t>
      </w:r>
      <w:r w:rsidRPr="00D640E4">
        <w:rPr>
          <w:b w:val="0"/>
          <w:sz w:val="28"/>
          <w:szCs w:val="28"/>
        </w:rPr>
        <w:t xml:space="preserve"> сельского поселения Омского муниципального района Омской области</w:t>
      </w:r>
      <w:r w:rsidR="00577439">
        <w:rPr>
          <w:b w:val="0"/>
          <w:sz w:val="28"/>
          <w:szCs w:val="28"/>
        </w:rPr>
        <w:t>, а также сведения о доходах</w:t>
      </w:r>
      <w:r w:rsidR="00B64302" w:rsidRPr="00D640E4">
        <w:rPr>
          <w:b w:val="0"/>
          <w:sz w:val="28"/>
          <w:szCs w:val="28"/>
        </w:rPr>
        <w:t>, расходах, об имуществе и обязательствах имущественного характера супруга (супруги) и несовершеннолетних детей</w:t>
      </w:r>
      <w:r w:rsidR="00D428DA" w:rsidRPr="00D640E4">
        <w:rPr>
          <w:b w:val="0"/>
          <w:sz w:val="28"/>
          <w:szCs w:val="28"/>
        </w:rPr>
        <w:t xml:space="preserve"> </w:t>
      </w:r>
      <w:r w:rsidR="008435B5">
        <w:rPr>
          <w:b w:val="0"/>
          <w:sz w:val="28"/>
          <w:szCs w:val="28"/>
        </w:rPr>
        <w:t>за 2022</w:t>
      </w:r>
      <w:r w:rsidR="002512FF" w:rsidRPr="00D640E4">
        <w:rPr>
          <w:b w:val="0"/>
          <w:sz w:val="28"/>
          <w:szCs w:val="28"/>
        </w:rPr>
        <w:t xml:space="preserve"> год</w:t>
      </w:r>
    </w:p>
    <w:p w14:paraId="72DB0A7F" w14:textId="77777777" w:rsidR="00E14BB1" w:rsidRDefault="00E14BB1" w:rsidP="008063BD">
      <w:pPr>
        <w:pStyle w:val="40"/>
        <w:shd w:val="clear" w:color="auto" w:fill="auto"/>
        <w:spacing w:before="0" w:after="0" w:line="240" w:lineRule="auto"/>
        <w:ind w:right="23"/>
        <w:rPr>
          <w:b w:val="0"/>
          <w:sz w:val="28"/>
          <w:szCs w:val="28"/>
        </w:rPr>
      </w:pPr>
    </w:p>
    <w:tbl>
      <w:tblPr>
        <w:tblW w:w="158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682"/>
        <w:gridCol w:w="1862"/>
        <w:gridCol w:w="992"/>
        <w:gridCol w:w="888"/>
        <w:gridCol w:w="1312"/>
        <w:gridCol w:w="1050"/>
        <w:gridCol w:w="905"/>
        <w:gridCol w:w="832"/>
        <w:gridCol w:w="1647"/>
        <w:gridCol w:w="1446"/>
        <w:gridCol w:w="1212"/>
      </w:tblGrid>
      <w:tr w:rsidR="00E14BB1" w:rsidRPr="008063BD" w14:paraId="1851FE91" w14:textId="77777777" w:rsidTr="008435B5">
        <w:trPr>
          <w:trHeight w:val="4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9D7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Ф.И.О. должностного лица, чьи сведения размещаются</w:t>
            </w:r>
          </w:p>
          <w:p w14:paraId="0F5B339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D740D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4E00E5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91FD7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5B56F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70831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36190E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94D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  <w:p w14:paraId="64B7AD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57BBD0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70F0D3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77B751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646BE7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3063C1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13C1C2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A1160F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7C279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AB5D79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C082" w14:textId="31992A08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</w:t>
            </w:r>
            <w:r w:rsidR="00EE64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собственности</w:t>
            </w:r>
          </w:p>
          <w:p w14:paraId="596F1B95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1682139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  <w:p w14:paraId="1736A0B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2E9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находящиеся в пользовании</w:t>
            </w:r>
          </w:p>
          <w:p w14:paraId="58C789A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9F9AE9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34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Перечень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транспортных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принадлежащих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на праве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(вид, марка)</w:t>
            </w:r>
          </w:p>
          <w:p w14:paraId="3B60EB1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028749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B0E133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603BB3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32C4B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704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Деклариро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ванный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годовой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доход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(руб.)</w:t>
            </w:r>
          </w:p>
          <w:p w14:paraId="21CF18B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0F34F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3E2F2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9A4C25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0C05A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E4F35C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FCEE23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618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источниках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получения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средств, за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счет которых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совершена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сделка (вид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приобретенн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ого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имущества,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источники)</w:t>
            </w:r>
          </w:p>
        </w:tc>
      </w:tr>
      <w:tr w:rsidR="008063BD" w:rsidRPr="008063BD" w14:paraId="24A8DA82" w14:textId="77777777" w:rsidTr="008435B5">
        <w:trPr>
          <w:trHeight w:val="19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ACA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9AC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6D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305FE41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BDF2A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7123E7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1F3409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C02714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C1352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944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собственности</w:t>
            </w:r>
          </w:p>
          <w:p w14:paraId="3A414F1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683F82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FD3D5F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CC56BC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CC4B0D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0C047F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F3A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12B0F921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A5227F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CD381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4920A3A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4321C6D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1793946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454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21C269A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A5CA86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FB544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1B183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27DFFF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6D1100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B4F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объектов</w:t>
            </w:r>
          </w:p>
          <w:p w14:paraId="520B18BC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EC0B63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21A641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97ED4F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1BC14C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7767129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FB53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кв.м</w:t>
            </w:r>
            <w:proofErr w:type="spellEnd"/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.)</w:t>
            </w:r>
          </w:p>
          <w:p w14:paraId="6CB9794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26EF96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663BA0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AE4091E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93E795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1CC12C30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868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</w:t>
            </w:r>
            <w:r w:rsidRPr="008063B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>расположения</w:t>
            </w:r>
          </w:p>
          <w:p w14:paraId="6B88B5BF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76B143AA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97DC487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38E91495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0C7720B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5E6EE8A2" w14:textId="77777777" w:rsidR="00E14BB1" w:rsidRPr="008063BD" w:rsidRDefault="00E14BB1" w:rsidP="00E1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8A7B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5A6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F989" w14:textId="77777777" w:rsidR="00E14BB1" w:rsidRPr="008063BD" w:rsidRDefault="00E14BB1" w:rsidP="00E14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C4E69" w:rsidRPr="00E14BB1" w14:paraId="00726708" w14:textId="77777777" w:rsidTr="0003683D">
        <w:trPr>
          <w:trHeight w:val="11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3699E" w14:textId="1D9489FE" w:rsidR="009C4E69" w:rsidRPr="006F79DD" w:rsidRDefault="009C4E69" w:rsidP="00C42671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577439">
              <w:rPr>
                <w:bCs w:val="0"/>
                <w:color w:val="000000"/>
                <w:sz w:val="28"/>
                <w:szCs w:val="28"/>
              </w:rPr>
              <w:t>Ванюшина Екатерина Викторовна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72610" w14:textId="23469ACB" w:rsidR="009C4E69" w:rsidRPr="00D640E4" w:rsidRDefault="009C4E69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сельского поселения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EDE4" w14:textId="77777777" w:rsidR="009C4E69" w:rsidRDefault="009C4E69" w:rsidP="001D1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482C4E0F" w14:textId="7CBC17BF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7C20" w14:textId="0EDE3E88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BF66" w14:textId="194969DA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BEB" w14:textId="2FBDCF01" w:rsidR="009C4E69" w:rsidRPr="00D640E4" w:rsidRDefault="00AA49CF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9BFB" w14:textId="3E44AAE8" w:rsidR="009C4E69" w:rsidRPr="005C2399" w:rsidRDefault="009C4E6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3A79" w14:textId="1CDCD1FF" w:rsidR="009C4E69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70DCBB" w14:textId="2AD0DB82" w:rsidR="009C4E69" w:rsidRDefault="009C4E6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AAAC2E" w14:textId="50477186" w:rsidR="009C4E69" w:rsidRPr="005C2399" w:rsidRDefault="009D0F37" w:rsidP="006F3FD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2673" w14:textId="47434C8A" w:rsidR="009C4E69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BDC2445" w14:textId="4768589D" w:rsidR="009C4E69" w:rsidRDefault="009C4E6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F5726B" w14:textId="00CDC56E" w:rsidR="009C4E69" w:rsidRPr="005C2399" w:rsidRDefault="00865913" w:rsidP="009D0F3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23C" w14:textId="55DE69F0" w:rsidR="009C4E69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4A5ABE" w14:textId="77777777" w:rsidR="009C4E69" w:rsidRDefault="009C4E69" w:rsidP="009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Автомобили легковые:</w:t>
            </w:r>
          </w:p>
          <w:p w14:paraId="7B8816FE" w14:textId="77777777" w:rsidR="009C4E69" w:rsidRDefault="009C4E69" w:rsidP="009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EE704BD" w14:textId="77777777" w:rsidR="009C4E69" w:rsidRPr="006F3FD1" w:rsidRDefault="009C4E69" w:rsidP="009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Корса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</w:p>
          <w:p w14:paraId="6FAD80E0" w14:textId="77777777" w:rsidR="009C4E69" w:rsidRPr="006F3FD1" w:rsidRDefault="009C4E69" w:rsidP="009C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930131" w14:textId="6E3616BF" w:rsidR="009C4E69" w:rsidRDefault="009C4E69" w:rsidP="009C4E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55D3">
              <w:rPr>
                <w:rFonts w:ascii="Times New Roman" w:eastAsia="Times New Roman" w:hAnsi="Times New Roman" w:cs="Times New Roman"/>
                <w:color w:val="000000"/>
              </w:rPr>
              <w:t>Хонда</w:t>
            </w:r>
            <w:r w:rsidRPr="006F3FD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6F55D3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6F55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</w:t>
            </w:r>
            <w:r w:rsidRPr="006F3FD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6F55D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</w:p>
          <w:p w14:paraId="7A0F8513" w14:textId="40712FF3" w:rsidR="009C4E69" w:rsidRDefault="009C4E6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495578" w14:textId="0560AE6B" w:rsidR="009C4E69" w:rsidRPr="005C2399" w:rsidRDefault="009C4E69" w:rsidP="005C23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1412" w14:textId="399FAE73" w:rsidR="009C4E69" w:rsidRPr="00D640E4" w:rsidRDefault="009C4E69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652 844,15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F34B" w14:textId="77777777" w:rsidR="009C4E69" w:rsidRPr="00D640E4" w:rsidRDefault="009C4E69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F266EB7" w14:textId="77777777" w:rsidR="009C4E69" w:rsidRPr="00D640E4" w:rsidRDefault="009C4E69" w:rsidP="00C4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C4E69" w:rsidRPr="00E14BB1" w14:paraId="3019A35A" w14:textId="77777777" w:rsidTr="0003683D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5DD2" w14:textId="77777777" w:rsidR="009C4E69" w:rsidRPr="00D640E4" w:rsidRDefault="009C4E69" w:rsidP="00C42671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18CF" w14:textId="77777777" w:rsidR="009C4E69" w:rsidRPr="00D640E4" w:rsidRDefault="009C4E69" w:rsidP="00C42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3064" w14:textId="6B5D691C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55CD" w14:textId="2A171C44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691" w14:textId="153E8B19" w:rsidR="009C4E69" w:rsidRPr="00D640E4" w:rsidRDefault="009C4E6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6547F" w14:textId="7F555942" w:rsidR="009C4E69" w:rsidRPr="00D640E4" w:rsidRDefault="00AA49CF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7495" w14:textId="67AC7C5E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8045" w14:textId="252A5FB4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D8EC" w14:textId="65A633D6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80F7" w14:textId="77777777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7C85" w14:textId="341F8278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A64D" w14:textId="37DCF462" w:rsidR="009C4E69" w:rsidRPr="00D640E4" w:rsidRDefault="009C4E69" w:rsidP="0057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B4A18" w:rsidRPr="00D640E4" w14:paraId="2D031803" w14:textId="77777777" w:rsidTr="0003683D">
        <w:trPr>
          <w:trHeight w:val="144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5A8B" w14:textId="35BF66F6" w:rsidR="000B4A18" w:rsidRPr="00D640E4" w:rsidRDefault="000B4A18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65CE" w14:textId="5A2E13ED" w:rsidR="000B4A18" w:rsidRPr="00D640E4" w:rsidRDefault="00A35929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FEA6" w14:textId="77777777" w:rsidR="000B4A18" w:rsidRDefault="000B4A18" w:rsidP="001D1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00776B7A" w14:textId="4219F49B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E06B" w14:textId="78C9B107" w:rsidR="000B4A18" w:rsidRPr="00D640E4" w:rsidRDefault="000B4A18" w:rsidP="002D0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82C15" w14:textId="6C9947C3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0459" w14:textId="784E15C5" w:rsidR="000B4A18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88BF" w14:textId="3DFA7255" w:rsidR="000B4A18" w:rsidRPr="00D640E4" w:rsidRDefault="000B4A18" w:rsidP="009D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D0F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CE30" w14:textId="77777777" w:rsidR="000B4A18" w:rsidRDefault="000B4A18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F9DB6E" w14:textId="77777777" w:rsidR="000B4A18" w:rsidRDefault="000B4A18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863FC8E" w14:textId="4C00E9A9" w:rsidR="000B4A18" w:rsidRDefault="009D0F37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23E1ECFE" w14:textId="09304CC8" w:rsidR="000B4A18" w:rsidRPr="00D640E4" w:rsidRDefault="000B4A18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72BE2" w14:textId="77777777" w:rsidR="000B4A18" w:rsidRDefault="000B4A18" w:rsidP="00A12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83B451C" w14:textId="77777777" w:rsidR="000B4A18" w:rsidRDefault="000B4A18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D70C02" w14:textId="77777777" w:rsidR="000B4A18" w:rsidRDefault="000B4A18" w:rsidP="00A12D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4D8B71" w14:textId="5A10C44C" w:rsidR="000B4A18" w:rsidRPr="00D640E4" w:rsidRDefault="009D0F37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2640" w14:textId="77777777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2191" w14:textId="27C743C5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489 326, 70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F99FC" w14:textId="77777777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0B4A18" w:rsidRPr="00D640E4" w14:paraId="6DC26174" w14:textId="77777777" w:rsidTr="0003683D">
        <w:trPr>
          <w:trHeight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441" w14:textId="77777777" w:rsidR="000B4A18" w:rsidRPr="00D640E4" w:rsidRDefault="000B4A18" w:rsidP="002D03B6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1DBF" w14:textId="21AF3918" w:rsidR="000B4A18" w:rsidRPr="00D640E4" w:rsidRDefault="00A35929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701B4" w14:textId="1FFEA107" w:rsidR="000B4A18" w:rsidRDefault="000B4A18" w:rsidP="002D03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2926" w14:textId="06744D6F" w:rsidR="000B4A18" w:rsidRDefault="000B4A18" w:rsidP="002D03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C755D" w14:textId="36CB3E2B" w:rsidR="000B4A18" w:rsidRDefault="000B4A18" w:rsidP="002D03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5377" w14:textId="21AC1DF7" w:rsidR="000B4A18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1DE8A" w14:textId="155A22EC" w:rsidR="000B4A18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3139A" w14:textId="5779267C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3A8A7" w14:textId="5DC63A90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0DD" w14:textId="18C18626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218" w14:textId="53441F7E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E418" w14:textId="77777777" w:rsidR="000B4A18" w:rsidRPr="00D640E4" w:rsidRDefault="000B4A18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83919" w:rsidRPr="00D640E4" w14:paraId="3D708129" w14:textId="77777777" w:rsidTr="000C2A0F">
        <w:trPr>
          <w:trHeight w:val="99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FF28" w14:textId="0C656F98" w:rsidR="00A83919" w:rsidRPr="00D640E4" w:rsidRDefault="00A83919" w:rsidP="002D03B6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t> </w:t>
            </w: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9A17" w14:textId="4CB04761" w:rsidR="00A83919" w:rsidRPr="00D640E4" w:rsidRDefault="00A35929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36B0" w14:textId="77777777" w:rsidR="00A83919" w:rsidRDefault="00A83919" w:rsidP="001D1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9454829" w14:textId="5788F6A5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E24A3" w14:textId="71622DF1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04F97" w14:textId="58647577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2D8B" w14:textId="0300653D" w:rsidR="00A83919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1798" w14:textId="000D3295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3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03D9" w14:textId="47CC34AA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8FAC" w14:textId="05DE9A25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48C48" w14:textId="15BD6A3C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74FB" w14:textId="77777777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9E51" w14:textId="77777777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3919" w:rsidRPr="00D640E4" w14:paraId="329584AA" w14:textId="77777777" w:rsidTr="000C2A0F">
        <w:trPr>
          <w:trHeight w:val="9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07429" w14:textId="77777777" w:rsidR="00A83919" w:rsidRPr="00D640E4" w:rsidRDefault="00A83919" w:rsidP="002D03B6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51CD1" w14:textId="4532E60D" w:rsidR="00A83919" w:rsidRPr="00D640E4" w:rsidRDefault="00A35929" w:rsidP="002D0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4230" w14:textId="50DBA668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F11E" w14:textId="2C5B156B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10940" w14:textId="7A003CC1" w:rsidR="00A83919" w:rsidRPr="00D640E4" w:rsidRDefault="00A83919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CD809" w14:textId="0C881D9E" w:rsidR="00A83919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88772" w14:textId="4F0BCD5F" w:rsidR="00A83919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0E066" w14:textId="711BB56B" w:rsidR="00A83919" w:rsidRPr="00D640E4" w:rsidRDefault="00865913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DADE8" w14:textId="1F79271F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552B5" w14:textId="359B3CD2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0C9" w14:textId="1EA13765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05B" w14:textId="29D6EEFE" w:rsidR="00A83919" w:rsidRPr="00D640E4" w:rsidRDefault="009D0F37" w:rsidP="002D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83919" w:rsidRPr="00E14BB1" w14:paraId="73897840" w14:textId="77777777" w:rsidTr="00A35929">
        <w:trPr>
          <w:trHeight w:val="24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CEE95" w14:textId="318B7F27" w:rsidR="00A83919" w:rsidRPr="006F79DD" w:rsidRDefault="00A83919" w:rsidP="0066772E">
            <w:pPr>
              <w:pStyle w:val="40"/>
              <w:shd w:val="clear" w:color="auto" w:fill="auto"/>
              <w:spacing w:before="0" w:after="0" w:line="240" w:lineRule="auto"/>
              <w:rPr>
                <w:bCs w:val="0"/>
                <w:sz w:val="22"/>
                <w:szCs w:val="22"/>
              </w:rPr>
            </w:pP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9BBDF" w14:textId="3B54F474" w:rsidR="00A83919" w:rsidRPr="00D640E4" w:rsidRDefault="00A3592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1462" w14:textId="77777777" w:rsidR="00A83919" w:rsidRDefault="00A83919" w:rsidP="001D1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287539B3" w14:textId="72C02ACD" w:rsidR="00A83919" w:rsidRPr="0066772E" w:rsidRDefault="00A83919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3744" w14:textId="5E2C6E6E" w:rsidR="00A83919" w:rsidRPr="0066772E" w:rsidRDefault="00A83919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5536" w14:textId="69955936" w:rsidR="00A83919" w:rsidRPr="0066772E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891,0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29CA" w14:textId="42FF36CC" w:rsidR="00A83919" w:rsidRPr="00D640E4" w:rsidRDefault="00865913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4E1B" w14:textId="5FDAFA51" w:rsidR="00A83919" w:rsidRPr="00D640E4" w:rsidRDefault="009D0F37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83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15B" w14:textId="6EC1F10E" w:rsidR="00A83919" w:rsidRPr="00D640E4" w:rsidRDefault="009D0F37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2B13" w14:textId="21499B0D" w:rsidR="00A83919" w:rsidRPr="00D640E4" w:rsidRDefault="009D0F37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3E5C2" w14:textId="1FCE0A08" w:rsidR="00A83919" w:rsidRPr="00D640E4" w:rsidRDefault="009D0F37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F3BB" w14:textId="08958143" w:rsidR="00A83919" w:rsidRPr="00D640E4" w:rsidRDefault="00A83919" w:rsidP="0060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A025DF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0D9CD28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EA035CD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33CAAC7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9705BB3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7ABFD7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E1E5E77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E1AE061" w14:textId="3E63933F" w:rsidR="00A83919" w:rsidRPr="00D640E4" w:rsidRDefault="009D0F37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681EF1AE" w14:textId="77777777" w:rsidR="00A83919" w:rsidRPr="00D640E4" w:rsidRDefault="00A8391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9793" w14:textId="77777777" w:rsidR="00A83919" w:rsidRPr="00D640E4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2B05A371" w14:textId="77777777" w:rsidR="00A83919" w:rsidRPr="00D640E4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25BF301" w14:textId="77777777" w:rsidR="00A83919" w:rsidRPr="00D640E4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8635BE" w14:textId="77777777" w:rsidR="00A83919" w:rsidRPr="00D640E4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C8A5B1" w14:textId="77777777" w:rsidR="00A83919" w:rsidRPr="00D640E4" w:rsidRDefault="00A8391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35929" w:rsidRPr="00E14BB1" w14:paraId="0FAAF19E" w14:textId="77777777" w:rsidTr="00A35929">
        <w:trPr>
          <w:trHeight w:val="1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B830E" w14:textId="77777777" w:rsidR="00A35929" w:rsidRPr="00D640E4" w:rsidRDefault="00A35929" w:rsidP="0066772E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862E" w14:textId="0818D2A0" w:rsidR="00A35929" w:rsidRPr="00D640E4" w:rsidRDefault="00A3592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613D" w14:textId="115EF33C" w:rsidR="00A35929" w:rsidRPr="00D640E4" w:rsidRDefault="00A35929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</w:t>
            </w:r>
            <w:r w:rsidRPr="00D640E4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 2 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226C" w14:textId="02A60B89" w:rsidR="00A35929" w:rsidRDefault="00A35929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B6B17" w14:textId="371525DE" w:rsidR="00A35929" w:rsidRPr="00D640E4" w:rsidRDefault="00A3592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83,0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4ABD" w14:textId="415A77BD" w:rsidR="00A35929" w:rsidRDefault="00A3592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81863" w14:textId="46B06015" w:rsidR="00A35929" w:rsidRDefault="00A35929" w:rsidP="0066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C852C" w14:textId="7762D7F9" w:rsidR="00A35929" w:rsidRDefault="00A35929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DE8E3" w14:textId="26045D33" w:rsidR="00A35929" w:rsidRDefault="00A35929" w:rsidP="009D0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28B3" w14:textId="10783D08" w:rsidR="00A35929" w:rsidRDefault="00A3592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4BDF" w14:textId="6FCA04AA" w:rsidR="00A35929" w:rsidRPr="00D640E4" w:rsidRDefault="00A35929" w:rsidP="00667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729E" w14:textId="3421E6C5" w:rsidR="00A35929" w:rsidRPr="00D640E4" w:rsidRDefault="00A35929" w:rsidP="00667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D0F37" w:rsidRPr="00E14BB1" w14:paraId="425919B7" w14:textId="77777777" w:rsidTr="00C05B7D">
        <w:trPr>
          <w:trHeight w:val="43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2050" w14:textId="24722A40" w:rsidR="009D0F37" w:rsidRPr="00D640E4" w:rsidRDefault="009D0F37" w:rsidP="005C2399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t>Парфенова Ольга Геннадьевна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A104" w14:textId="03578E65" w:rsidR="009D0F37" w:rsidRPr="00D640E4" w:rsidRDefault="009D0F37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 xml:space="preserve">Ведущий специалист 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C4FD" w14:textId="4A468DC7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72E">
              <w:rPr>
                <w:rFonts w:ascii="Times New Roman" w:hAnsi="Times New Roman" w:cs="Times New Roman"/>
              </w:rPr>
              <w:t xml:space="preserve">Жилой дом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C9AB" w14:textId="69B4D9BA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772E">
              <w:rPr>
                <w:rFonts w:ascii="Times New Roman" w:hAnsi="Times New Roman" w:cs="Times New Roman"/>
              </w:rPr>
              <w:t>1/4 доля в общей долевой собственности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81F6" w14:textId="73D2674A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72E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AA9F" w14:textId="70687037" w:rsidR="009D0F37" w:rsidRPr="00D640E4" w:rsidRDefault="00865913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  <w:p w14:paraId="30A269FB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C8A251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907D8FC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D1C3A66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EF948BF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68C497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A4AC2C7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1F11C0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FF8DB33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FE1550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25065A6" w14:textId="69D17725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964A" w14:textId="7D754A16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5499" w14:textId="2877378E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8B4" w14:textId="57EC46CC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AE94" w14:textId="4192E43D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5F222F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AF2451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210F697" w14:textId="1597AF74" w:rsidR="009D0F37" w:rsidRPr="00D640E4" w:rsidRDefault="00865913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4AEC29BE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2525A" w14:textId="1E64E1F8" w:rsidR="009D0F37" w:rsidRPr="00D640E4" w:rsidRDefault="009D0F37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D643" w14:textId="66E3AD1C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557 701, 64</w:t>
            </w:r>
          </w:p>
          <w:p w14:paraId="7CFDC0E5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DE1B5C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CC702A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9F7C9A3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1FF258B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450093B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7EFE10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E5B6A8" w14:textId="77777777" w:rsidR="009D0F37" w:rsidRPr="00D640E4" w:rsidRDefault="009D0F37" w:rsidP="000D2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6A74918" w14:textId="610A43D9" w:rsidR="009D0F37" w:rsidRPr="00D640E4" w:rsidRDefault="009D0F37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2C5C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</w:t>
            </w:r>
          </w:p>
          <w:p w14:paraId="39F39E5D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20F2090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6118CB" w14:textId="77777777" w:rsidR="009D0F37" w:rsidRPr="00D640E4" w:rsidRDefault="009D0F37" w:rsidP="000D2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ABF815" w14:textId="069D14D7" w:rsidR="009D0F37" w:rsidRPr="00D640E4" w:rsidRDefault="009D0F37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4E69" w:rsidRPr="00E14BB1" w14:paraId="208BD00B" w14:textId="77777777" w:rsidTr="0003683D">
        <w:trPr>
          <w:trHeight w:val="553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D94DF" w14:textId="65FBCDF3" w:rsidR="009C4E69" w:rsidRPr="00D640E4" w:rsidRDefault="009C4E69" w:rsidP="00AA49CF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lastRenderedPageBreak/>
              <w:t> </w:t>
            </w:r>
            <w:r w:rsidR="00A35929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4D899" w14:textId="04E87C79" w:rsidR="009C4E69" w:rsidRPr="00D640E4" w:rsidRDefault="00A35929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63827" w14:textId="4F5B841F" w:rsidR="009C4E69" w:rsidRPr="00D640E4" w:rsidRDefault="00A3592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1074" w14:textId="1DE7595A" w:rsidR="009C4E69" w:rsidRPr="00D640E4" w:rsidRDefault="00A35929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547" w14:textId="1F01AA1A" w:rsidR="009C4E69" w:rsidRPr="00D640E4" w:rsidRDefault="00A3592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50C" w14:textId="27811B51" w:rsidR="009C4E69" w:rsidRPr="00D640E4" w:rsidRDefault="00A3592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A342" w14:textId="77777777" w:rsidR="009C4E69" w:rsidRDefault="009C4E69" w:rsidP="001D1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3E10FA8B" w14:textId="47FF005B" w:rsidR="009C4E69" w:rsidRPr="00D640E4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6E47" w14:textId="02B2F0EA" w:rsidR="009C4E69" w:rsidRPr="00D640E4" w:rsidRDefault="00AA49CF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1268, 0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7415" w14:textId="170C53CD" w:rsidR="009C4E69" w:rsidRPr="00D640E4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1EBF" w14:textId="77777777" w:rsidR="009C4E69" w:rsidRPr="00D640E4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6C6B" w14:textId="77777777" w:rsidR="009C4E69" w:rsidRPr="00D640E4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EF0E" w14:textId="77777777" w:rsidR="009C4E69" w:rsidRPr="00D640E4" w:rsidRDefault="009C4E69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A49CF" w:rsidRPr="00E14BB1" w14:paraId="38622415" w14:textId="77777777" w:rsidTr="00AA49CF">
        <w:trPr>
          <w:trHeight w:val="151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F576" w14:textId="2F8561AA" w:rsidR="00AA49CF" w:rsidRPr="00D640E4" w:rsidRDefault="00AA49CF" w:rsidP="005C2399">
            <w:pPr>
              <w:pStyle w:val="40"/>
              <w:shd w:val="clear" w:color="auto" w:fill="auto"/>
              <w:spacing w:before="0"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супруг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83F1" w14:textId="382967D5" w:rsidR="00AA49CF" w:rsidRPr="00D640E4" w:rsidRDefault="00A35929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6063" w14:textId="5CCD1507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7368" w14:textId="283453B7" w:rsidR="00AA49CF" w:rsidRPr="00D640E4" w:rsidRDefault="00865913" w:rsidP="005C23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Общая долевая(1/3</w:t>
            </w:r>
            <w:r w:rsidR="00AA49CF"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3486" w14:textId="65B1355C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C70F" w14:textId="515F7244" w:rsidR="00AA49CF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93DC7" w14:textId="4478A49D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BF07" w14:textId="0BF977FE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12C" w14:textId="629EF969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831E" w14:textId="489B653F" w:rsidR="00AA49CF" w:rsidRPr="00D640E4" w:rsidRDefault="00AA49CF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Автомобиль легковой</w:t>
            </w: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51D0278" w14:textId="77777777" w:rsidR="00AA49CF" w:rsidRPr="00D640E4" w:rsidRDefault="00AA49CF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Хонда </w:t>
            </w:r>
            <w:r>
              <w:rPr>
                <w:lang w:val="en-US"/>
              </w:rPr>
              <w:t>FIT</w:t>
            </w:r>
          </w:p>
          <w:p w14:paraId="54F49700" w14:textId="77777777" w:rsidR="00AA49CF" w:rsidRPr="00D640E4" w:rsidRDefault="00AA49CF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5AF8D3" w14:textId="77777777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8973" w14:textId="7C3CB0FC" w:rsidR="00AA49CF" w:rsidRPr="00D640E4" w:rsidRDefault="00AA49CF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344 541, 88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CF9B" w14:textId="77777777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40E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AA49CF" w:rsidRPr="00E14BB1" w14:paraId="0ACE4334" w14:textId="77777777" w:rsidTr="00865913">
        <w:trPr>
          <w:trHeight w:val="2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6D2" w14:textId="4F4C2B63" w:rsidR="00AA49CF" w:rsidRDefault="00A35929" w:rsidP="005C2399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9E39" w14:textId="2C5C2257" w:rsidR="00AA49CF" w:rsidRPr="00D640E4" w:rsidRDefault="00865913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B292" w14:textId="09CA2E3A" w:rsidR="00AA49CF" w:rsidRDefault="00865913" w:rsidP="005C2399">
            <w:pPr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57EB" w14:textId="1F11D2A1" w:rsidR="00AA49CF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93C9" w14:textId="3E996DB0" w:rsidR="00AA49CF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44F72" w14:textId="659E3114" w:rsidR="00AA49CF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0D26F" w14:textId="77777777" w:rsidR="00AA49CF" w:rsidRDefault="00AA49CF" w:rsidP="00AA4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50D8C8EA" w14:textId="30B5C890" w:rsidR="00AA49CF" w:rsidRPr="00D640E4" w:rsidRDefault="00AA49CF" w:rsidP="00AA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0A6A1" w14:textId="3BFD625A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1268, 0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53E5C" w14:textId="25D0E8CC" w:rsidR="00AA49CF" w:rsidRPr="00D640E4" w:rsidRDefault="00AA49CF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4164" w14:textId="7732A265" w:rsidR="00AA49CF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75F" w14:textId="6C8CF1CD" w:rsidR="00AA49CF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9A47" w14:textId="76254213" w:rsidR="00AA49CF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65913" w:rsidRPr="00E14BB1" w14:paraId="10814EA2" w14:textId="77777777" w:rsidTr="00865913">
        <w:trPr>
          <w:trHeight w:val="1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23B" w14:textId="1F592996" w:rsidR="00865913" w:rsidRDefault="00865913" w:rsidP="005C2399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t> </w:t>
            </w:r>
            <w:r w:rsidRPr="00D640E4">
              <w:rPr>
                <w:b w:val="0"/>
                <w:color w:val="000000"/>
                <w:sz w:val="22"/>
                <w:szCs w:val="22"/>
              </w:rPr>
              <w:t>Несовершеннолетний ребенок - сын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2E16" w14:textId="77777777" w:rsidR="00865913" w:rsidRPr="00D640E4" w:rsidRDefault="00865913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D4DD" w14:textId="135A36B2" w:rsidR="00865913" w:rsidRDefault="00865913" w:rsidP="005C2399">
            <w:pPr>
              <w:spacing w:after="0" w:line="240" w:lineRule="auto"/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AF814" w14:textId="2FD4017F" w:rsidR="00865913" w:rsidRDefault="00A35929" w:rsidP="00A35929">
            <w:pPr>
              <w:spacing w:after="0" w:line="240" w:lineRule="auto"/>
            </w:pPr>
            <w:r>
              <w:t xml:space="preserve">Общая долевая (1/3)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F047" w14:textId="66105FB9" w:rsidR="00865913" w:rsidRDefault="00865913" w:rsidP="005C2399">
            <w:pPr>
              <w:spacing w:after="0" w:line="240" w:lineRule="auto"/>
              <w:jc w:val="center"/>
            </w:pPr>
            <w:r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DCBE6" w14:textId="71E4EE10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43D47" w14:textId="1B3F1DA4" w:rsidR="00865913" w:rsidRPr="00D640E4" w:rsidRDefault="00865913" w:rsidP="00AA4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96E7" w14:textId="5F60EC9A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CC1AE" w14:textId="2461A97D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1F08" w14:textId="0E64D5CE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230" w14:textId="4D6AFFE6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DB78" w14:textId="1CE80003" w:rsidR="00865913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65913" w:rsidRPr="00E14BB1" w14:paraId="1C1873F9" w14:textId="77777777" w:rsidTr="00865913">
        <w:trPr>
          <w:trHeight w:val="1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6AD" w14:textId="139ED488" w:rsidR="00865913" w:rsidRDefault="00A35929" w:rsidP="005C2399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0332" w14:textId="51886B06" w:rsidR="00865913" w:rsidRPr="00D640E4" w:rsidRDefault="00865913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5F6C" w14:textId="31C0EE72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65EF" w14:textId="797E9653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6866" w14:textId="0859E37E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C0472" w14:textId="7B791D7B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0CA6" w14:textId="77777777" w:rsidR="00865913" w:rsidRDefault="00865913" w:rsidP="000D2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</w:t>
            </w:r>
            <w:r w:rsidRPr="00D640E4">
              <w:rPr>
                <w:rFonts w:ascii="Times New Roman" w:hAnsi="Times New Roman" w:cs="Times New Roman"/>
              </w:rPr>
              <w:lastRenderedPageBreak/>
              <w:t>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6CE358C3" w14:textId="426CF6E6" w:rsidR="00865913" w:rsidRPr="00D640E4" w:rsidRDefault="00865913" w:rsidP="00AA4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1863" w14:textId="6948B10A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1268, 0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18F38" w14:textId="24BCC485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177C" w14:textId="706CE72D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B61C" w14:textId="1CED8DFB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D48" w14:textId="606C878F" w:rsidR="00865913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65913" w:rsidRPr="00E14BB1" w14:paraId="4332A8CB" w14:textId="77777777" w:rsidTr="00865913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5C0" w14:textId="074EA683" w:rsidR="00865913" w:rsidRDefault="00865913" w:rsidP="005C2399">
            <w:pPr>
              <w:pStyle w:val="40"/>
              <w:spacing w:before="0" w:after="0" w:line="240" w:lineRule="auto"/>
              <w:rPr>
                <w:b w:val="0"/>
                <w:color w:val="000000"/>
                <w:sz w:val="22"/>
                <w:szCs w:val="22"/>
              </w:rPr>
            </w:pPr>
            <w:r w:rsidRPr="00D640E4">
              <w:rPr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b w:val="0"/>
                <w:color w:val="000000"/>
                <w:sz w:val="22"/>
                <w:szCs w:val="22"/>
              </w:rPr>
              <w:t>Несовершеннолетний ребенок - дочь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CA1C" w14:textId="19D594FA" w:rsidR="00865913" w:rsidRPr="00D640E4" w:rsidRDefault="00865913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7952" w14:textId="7429FD6E" w:rsidR="00865913" w:rsidRDefault="00865913" w:rsidP="005C2399">
            <w:pPr>
              <w:spacing w:after="0" w:line="240" w:lineRule="auto"/>
              <w:jc w:val="center"/>
            </w:pPr>
            <w: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473C" w14:textId="571CED30" w:rsidR="00865913" w:rsidRDefault="00865913" w:rsidP="005C2399">
            <w:pPr>
              <w:spacing w:after="0" w:line="240" w:lineRule="auto"/>
              <w:jc w:val="center"/>
            </w:pPr>
            <w:r>
              <w:t xml:space="preserve"> </w:t>
            </w:r>
            <w:r w:rsidR="00A35929">
              <w:t>Общая долевая (1/3)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99CB" w14:textId="48F83BC9" w:rsidR="00865913" w:rsidRDefault="00865913" w:rsidP="005C2399">
            <w:pPr>
              <w:spacing w:after="0" w:line="240" w:lineRule="auto"/>
              <w:jc w:val="center"/>
            </w:pPr>
            <w:r>
              <w:t>41,8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BE826" w14:textId="761A6F6C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РФ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C6C2" w14:textId="6F318787" w:rsidR="00865913" w:rsidRPr="00D640E4" w:rsidRDefault="00865913" w:rsidP="00AA4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Жилой дом 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C8DC" w14:textId="5A294BA4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653C" w14:textId="7D47A752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62F3" w14:textId="6F154E0C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C7F0" w14:textId="0F23E503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1CD9" w14:textId="4789DE59" w:rsidR="00865913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65913" w:rsidRPr="00E14BB1" w14:paraId="7C395A9E" w14:textId="77777777" w:rsidTr="00865913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029C" w14:textId="5DB8E928" w:rsidR="00865913" w:rsidRPr="00D640E4" w:rsidRDefault="00865913" w:rsidP="005C2399">
            <w:pPr>
              <w:pStyle w:val="40"/>
              <w:spacing w:before="0" w:after="0" w:line="240" w:lineRule="auto"/>
              <w:rPr>
                <w:color w:val="000000"/>
                <w:sz w:val="22"/>
                <w:szCs w:val="22"/>
              </w:rPr>
            </w:pPr>
            <w:bookmarkStart w:id="0" w:name="_GoBack" w:colFirst="4" w:colLast="4"/>
            <w:r>
              <w:rPr>
                <w:color w:val="000000"/>
                <w:sz w:val="22"/>
                <w:szCs w:val="22"/>
              </w:rPr>
              <w:t>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DF15" w14:textId="4E8BA154" w:rsidR="00865913" w:rsidRPr="00D640E4" w:rsidRDefault="00865913" w:rsidP="005C23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FC41" w14:textId="5E17B51A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F200" w14:textId="03AB4F8E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C02B" w14:textId="447CD2AF" w:rsidR="00865913" w:rsidRDefault="00865913" w:rsidP="005C239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C071E" w14:textId="1F6017C6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6593B" w14:textId="77777777" w:rsidR="00865913" w:rsidRDefault="00865913" w:rsidP="000D2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40E4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>.</w:t>
            </w:r>
            <w:r w:rsidRPr="00D640E4">
              <w:rPr>
                <w:rFonts w:ascii="Times New Roman" w:hAnsi="Times New Roman" w:cs="Times New Roman"/>
              </w:rPr>
              <w:t xml:space="preserve"> </w:t>
            </w:r>
          </w:p>
          <w:p w14:paraId="0F49C70B" w14:textId="6EAA139B" w:rsidR="00865913" w:rsidRDefault="00865913" w:rsidP="00AA4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Для размещения домов индивидуальной жилой застройки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ACDE" w14:textId="0DBF2616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1268, 0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57926" w14:textId="7924C85F" w:rsidR="00865913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58A1" w14:textId="0B552452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10AC" w14:textId="5C5F1E3A" w:rsidR="00865913" w:rsidRDefault="00865913" w:rsidP="00AA4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DD0" w14:textId="48177900" w:rsidR="00865913" w:rsidRPr="00D640E4" w:rsidRDefault="00865913" w:rsidP="005C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bookmarkEnd w:id="0"/>
    </w:tbl>
    <w:p w14:paraId="2BB98E95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089FB24A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p w14:paraId="71877149" w14:textId="77777777" w:rsidR="00E14BB1" w:rsidRPr="00E14BB1" w:rsidRDefault="00E14BB1" w:rsidP="002512FF">
      <w:pPr>
        <w:pStyle w:val="40"/>
        <w:shd w:val="clear" w:color="auto" w:fill="auto"/>
        <w:spacing w:before="0" w:after="0" w:line="240" w:lineRule="auto"/>
        <w:ind w:left="23" w:right="23" w:firstLine="1259"/>
        <w:jc w:val="center"/>
        <w:rPr>
          <w:b w:val="0"/>
          <w:sz w:val="22"/>
          <w:szCs w:val="22"/>
        </w:rPr>
      </w:pPr>
    </w:p>
    <w:sectPr w:rsidR="00E14BB1" w:rsidRPr="00E14BB1" w:rsidSect="00763003">
      <w:pgSz w:w="16838" w:h="11906" w:orient="landscape"/>
      <w:pgMar w:top="426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57628"/>
    <w:multiLevelType w:val="hybridMultilevel"/>
    <w:tmpl w:val="F506B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75"/>
    <w:rsid w:val="000A70E1"/>
    <w:rsid w:val="000B4A18"/>
    <w:rsid w:val="00152B56"/>
    <w:rsid w:val="00153BB7"/>
    <w:rsid w:val="001A1443"/>
    <w:rsid w:val="001C662A"/>
    <w:rsid w:val="001D1D3E"/>
    <w:rsid w:val="002337CD"/>
    <w:rsid w:val="002512FF"/>
    <w:rsid w:val="00253ED1"/>
    <w:rsid w:val="002D03B6"/>
    <w:rsid w:val="00304362"/>
    <w:rsid w:val="003146D9"/>
    <w:rsid w:val="003A14D3"/>
    <w:rsid w:val="00426B7D"/>
    <w:rsid w:val="00474F7E"/>
    <w:rsid w:val="004A2484"/>
    <w:rsid w:val="004A6A08"/>
    <w:rsid w:val="004C5A7E"/>
    <w:rsid w:val="00566233"/>
    <w:rsid w:val="00577439"/>
    <w:rsid w:val="005C2399"/>
    <w:rsid w:val="005E4C7D"/>
    <w:rsid w:val="0060189E"/>
    <w:rsid w:val="00620C07"/>
    <w:rsid w:val="00664B6D"/>
    <w:rsid w:val="0066772E"/>
    <w:rsid w:val="0067221D"/>
    <w:rsid w:val="006F1891"/>
    <w:rsid w:val="006F3FD1"/>
    <w:rsid w:val="006F55D3"/>
    <w:rsid w:val="006F79DD"/>
    <w:rsid w:val="00727045"/>
    <w:rsid w:val="00761858"/>
    <w:rsid w:val="00763003"/>
    <w:rsid w:val="00783B79"/>
    <w:rsid w:val="007E15E8"/>
    <w:rsid w:val="007E7E1E"/>
    <w:rsid w:val="008063BD"/>
    <w:rsid w:val="00814C5A"/>
    <w:rsid w:val="008435B5"/>
    <w:rsid w:val="00847F6D"/>
    <w:rsid w:val="00865913"/>
    <w:rsid w:val="0089344F"/>
    <w:rsid w:val="008D6853"/>
    <w:rsid w:val="008F3C91"/>
    <w:rsid w:val="00912825"/>
    <w:rsid w:val="00953D55"/>
    <w:rsid w:val="009712AB"/>
    <w:rsid w:val="009B2221"/>
    <w:rsid w:val="009B5563"/>
    <w:rsid w:val="009C4E69"/>
    <w:rsid w:val="009D0F37"/>
    <w:rsid w:val="009D4BC6"/>
    <w:rsid w:val="009E59F2"/>
    <w:rsid w:val="00A35929"/>
    <w:rsid w:val="00A817DA"/>
    <w:rsid w:val="00A83919"/>
    <w:rsid w:val="00AA49CF"/>
    <w:rsid w:val="00B531A1"/>
    <w:rsid w:val="00B64302"/>
    <w:rsid w:val="00BC13A8"/>
    <w:rsid w:val="00BF5CD8"/>
    <w:rsid w:val="00C42671"/>
    <w:rsid w:val="00C624F8"/>
    <w:rsid w:val="00CB639A"/>
    <w:rsid w:val="00CE734D"/>
    <w:rsid w:val="00D24FA8"/>
    <w:rsid w:val="00D428DA"/>
    <w:rsid w:val="00D62CEC"/>
    <w:rsid w:val="00D640E4"/>
    <w:rsid w:val="00D67B0F"/>
    <w:rsid w:val="00D86A9A"/>
    <w:rsid w:val="00D940AA"/>
    <w:rsid w:val="00DB1615"/>
    <w:rsid w:val="00DC051D"/>
    <w:rsid w:val="00DC4207"/>
    <w:rsid w:val="00DF61E0"/>
    <w:rsid w:val="00E13C75"/>
    <w:rsid w:val="00E14BB1"/>
    <w:rsid w:val="00E25D1F"/>
    <w:rsid w:val="00E60070"/>
    <w:rsid w:val="00E715D1"/>
    <w:rsid w:val="00E80528"/>
    <w:rsid w:val="00ED0EEC"/>
    <w:rsid w:val="00EE6431"/>
    <w:rsid w:val="00F4639A"/>
    <w:rsid w:val="00F9195E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D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E13C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75"/>
    <w:pPr>
      <w:widowControl w:val="0"/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E13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2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4B71-E6AA-4AF0-90F4-D0CDB406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Лариса2</cp:lastModifiedBy>
  <cp:revision>2</cp:revision>
  <dcterms:created xsi:type="dcterms:W3CDTF">2023-09-14T07:09:00Z</dcterms:created>
  <dcterms:modified xsi:type="dcterms:W3CDTF">2023-09-14T07:09:00Z</dcterms:modified>
</cp:coreProperties>
</file>