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3F72D" w14:textId="77777777" w:rsidR="002348D6" w:rsidRDefault="00F7072D" w:rsidP="00A72233">
      <w:pPr>
        <w:tabs>
          <w:tab w:val="left" w:pos="6720"/>
          <w:tab w:val="right" w:pos="10065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="002348D6">
        <w:rPr>
          <w:sz w:val="28"/>
          <w:szCs w:val="28"/>
        </w:rPr>
        <w:t xml:space="preserve">Приложение № </w:t>
      </w:r>
      <w:r w:rsidR="0029635D">
        <w:rPr>
          <w:sz w:val="28"/>
          <w:szCs w:val="28"/>
        </w:rPr>
        <w:t>1</w:t>
      </w:r>
      <w:r w:rsidR="00A72233">
        <w:rPr>
          <w:sz w:val="28"/>
          <w:szCs w:val="28"/>
        </w:rPr>
        <w:t xml:space="preserve"> к </w:t>
      </w:r>
    </w:p>
    <w:p w14:paraId="537E7EF2" w14:textId="77777777" w:rsidR="00A72233" w:rsidRDefault="00A72233" w:rsidP="00A72233">
      <w:pPr>
        <w:tabs>
          <w:tab w:val="left" w:pos="6720"/>
          <w:tab w:val="right" w:pos="10065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Постановлению Администрации Богословского </w:t>
      </w:r>
    </w:p>
    <w:p w14:paraId="36D8DEA9" w14:textId="77777777" w:rsidR="00A72233" w:rsidRDefault="00A72233" w:rsidP="00A72233">
      <w:pPr>
        <w:tabs>
          <w:tab w:val="left" w:pos="6720"/>
          <w:tab w:val="right" w:pos="10065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14:paraId="38E2BD94" w14:textId="7CBE8D79" w:rsidR="00A72233" w:rsidRDefault="00A72233" w:rsidP="001B1EAA">
      <w:pPr>
        <w:tabs>
          <w:tab w:val="left" w:pos="6720"/>
          <w:tab w:val="right" w:pos="10065"/>
        </w:tabs>
        <w:autoSpaceDE w:val="0"/>
        <w:autoSpaceDN w:val="0"/>
        <w:adjustRightInd w:val="0"/>
        <w:ind w:firstLine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3BAD">
        <w:rPr>
          <w:sz w:val="28"/>
          <w:szCs w:val="28"/>
        </w:rPr>
        <w:t>23</w:t>
      </w:r>
      <w:r w:rsidR="001B1EAA">
        <w:rPr>
          <w:sz w:val="28"/>
          <w:szCs w:val="28"/>
        </w:rPr>
        <w:t>.0</w:t>
      </w:r>
      <w:r w:rsidR="004B7E38">
        <w:rPr>
          <w:sz w:val="28"/>
          <w:szCs w:val="28"/>
        </w:rPr>
        <w:t>5</w:t>
      </w:r>
      <w:r w:rsidR="001B1EAA">
        <w:rPr>
          <w:sz w:val="28"/>
          <w:szCs w:val="28"/>
        </w:rPr>
        <w:t>.202</w:t>
      </w:r>
      <w:r w:rsidR="00803BAD">
        <w:rPr>
          <w:sz w:val="28"/>
          <w:szCs w:val="28"/>
        </w:rPr>
        <w:t>5</w:t>
      </w:r>
      <w:r w:rsidR="001B1EAA">
        <w:rPr>
          <w:sz w:val="28"/>
          <w:szCs w:val="28"/>
        </w:rPr>
        <w:t xml:space="preserve"> </w:t>
      </w:r>
      <w:r w:rsidR="0092252A">
        <w:rPr>
          <w:sz w:val="28"/>
          <w:szCs w:val="28"/>
        </w:rPr>
        <w:t>года</w:t>
      </w:r>
      <w:r w:rsidR="001B1E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803BAD">
        <w:rPr>
          <w:sz w:val="28"/>
          <w:szCs w:val="28"/>
        </w:rPr>
        <w:t>110</w:t>
      </w:r>
    </w:p>
    <w:p w14:paraId="6D8FBBD7" w14:textId="77777777" w:rsidR="00A72233" w:rsidRDefault="00A72233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6CC50A" w14:textId="77777777" w:rsidR="002A743F" w:rsidRPr="00BD5EF4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>Сведения о достижении ожидаемых результатов</w:t>
      </w:r>
    </w:p>
    <w:p w14:paraId="2DD00B97" w14:textId="77777777" w:rsidR="002A743F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 xml:space="preserve">реализации муниципальной программы </w:t>
      </w:r>
      <w:r>
        <w:rPr>
          <w:sz w:val="28"/>
          <w:szCs w:val="28"/>
        </w:rPr>
        <w:t>Богословского сельского</w:t>
      </w:r>
      <w:r w:rsidRPr="00FF6788">
        <w:rPr>
          <w:sz w:val="28"/>
          <w:szCs w:val="28"/>
        </w:rPr>
        <w:t xml:space="preserve"> поселения</w:t>
      </w:r>
    </w:p>
    <w:p w14:paraId="21597C8B" w14:textId="77777777" w:rsid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«Развитие социально-экономического потенциала </w:t>
      </w:r>
    </w:p>
    <w:p w14:paraId="010BAE6D" w14:textId="77777777" w:rsidR="00C33A84" w:rsidRDefault="00C33A84" w:rsidP="002A743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Богословского сельского поселения Омского муниципального района </w:t>
      </w:r>
    </w:p>
    <w:p w14:paraId="382F3B7A" w14:textId="77777777" w:rsidR="00C33A84" w:rsidRPr="00C33A84" w:rsidRDefault="00C33A84" w:rsidP="00A7223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C33A84">
        <w:rPr>
          <w:sz w:val="28"/>
          <w:szCs w:val="28"/>
          <w:u w:val="single"/>
        </w:rPr>
        <w:t xml:space="preserve">Омской </w:t>
      </w:r>
      <w:r w:rsidR="00A72233">
        <w:rPr>
          <w:sz w:val="28"/>
          <w:szCs w:val="28"/>
          <w:u w:val="single"/>
        </w:rPr>
        <w:t>области</w:t>
      </w:r>
      <w:r w:rsidRPr="00C33A84">
        <w:rPr>
          <w:sz w:val="28"/>
          <w:szCs w:val="28"/>
          <w:u w:val="single"/>
        </w:rPr>
        <w:t>»</w:t>
      </w:r>
    </w:p>
    <w:p w14:paraId="070993C9" w14:textId="77777777" w:rsidR="002A743F" w:rsidRPr="002540BE" w:rsidRDefault="00C33A84" w:rsidP="002A743F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C33A84">
        <w:rPr>
          <w:sz w:val="22"/>
          <w:szCs w:val="22"/>
        </w:rPr>
        <w:t xml:space="preserve"> </w:t>
      </w:r>
      <w:r w:rsidR="002A743F" w:rsidRPr="002540BE">
        <w:rPr>
          <w:sz w:val="16"/>
          <w:szCs w:val="16"/>
        </w:rPr>
        <w:t>(наименование муниципальной программы)</w:t>
      </w:r>
    </w:p>
    <w:p w14:paraId="15774A82" w14:textId="68FB706E" w:rsidR="002348D6" w:rsidRDefault="002A743F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D5EF4">
        <w:rPr>
          <w:sz w:val="28"/>
          <w:szCs w:val="28"/>
        </w:rPr>
        <w:t xml:space="preserve">за </w:t>
      </w:r>
      <w:r>
        <w:rPr>
          <w:sz w:val="28"/>
          <w:szCs w:val="28"/>
        </w:rPr>
        <w:t>20</w:t>
      </w:r>
      <w:r w:rsidR="00A72233">
        <w:rPr>
          <w:sz w:val="28"/>
          <w:szCs w:val="28"/>
        </w:rPr>
        <w:t>2</w:t>
      </w:r>
      <w:r w:rsidR="00803BAD">
        <w:rPr>
          <w:sz w:val="28"/>
          <w:szCs w:val="28"/>
        </w:rPr>
        <w:t>4</w:t>
      </w:r>
      <w:r w:rsidRPr="00BD5EF4">
        <w:rPr>
          <w:sz w:val="28"/>
          <w:szCs w:val="28"/>
        </w:rPr>
        <w:t xml:space="preserve"> год</w:t>
      </w:r>
    </w:p>
    <w:p w14:paraId="1C721174" w14:textId="77777777" w:rsidR="002540BE" w:rsidRPr="00BD5EF4" w:rsidRDefault="002540BE" w:rsidP="002A74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4"/>
        <w:gridCol w:w="8"/>
        <w:gridCol w:w="7"/>
        <w:gridCol w:w="7"/>
        <w:gridCol w:w="5651"/>
        <w:gridCol w:w="1417"/>
        <w:gridCol w:w="1843"/>
        <w:gridCol w:w="1984"/>
        <w:gridCol w:w="1843"/>
        <w:gridCol w:w="2126"/>
      </w:tblGrid>
      <w:tr w:rsidR="000D0257" w:rsidRPr="00BD5EF4" w14:paraId="7F0FD966" w14:textId="77777777" w:rsidTr="00DD35AF">
        <w:trPr>
          <w:trHeight w:val="400"/>
          <w:tblCellSpacing w:w="5" w:type="nil"/>
        </w:trPr>
        <w:tc>
          <w:tcPr>
            <w:tcW w:w="5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59C5" w14:textId="77777777"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 N </w:t>
            </w:r>
            <w:r w:rsidRPr="002700D2">
              <w:rPr>
                <w:szCs w:val="24"/>
              </w:rPr>
              <w:br/>
              <w:t>п/п</w:t>
            </w:r>
          </w:p>
        </w:tc>
        <w:tc>
          <w:tcPr>
            <w:tcW w:w="5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B11C" w14:textId="77777777"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Ожидаемые результаты   </w:t>
            </w:r>
            <w:r w:rsidRPr="002700D2">
              <w:rPr>
                <w:szCs w:val="24"/>
              </w:rPr>
              <w:br/>
              <w:t xml:space="preserve">реализации муниципальной программы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5124" w14:textId="77777777"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 Единица </w:t>
            </w:r>
            <w:r w:rsidRPr="002700D2">
              <w:rPr>
                <w:szCs w:val="24"/>
              </w:rPr>
              <w:br/>
              <w:t>измерения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C757" w14:textId="77777777" w:rsidR="002A743F" w:rsidRPr="002700D2" w:rsidRDefault="002A743F" w:rsidP="002A743F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Значение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38B5" w14:textId="77777777"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>Отклонение</w:t>
            </w:r>
            <w:r w:rsidRPr="002700D2">
              <w:rPr>
                <w:szCs w:val="24"/>
              </w:rPr>
              <w:br/>
            </w:r>
            <w:hyperlink r:id="rId6" w:history="1">
              <w:r w:rsidRPr="002700D2">
                <w:rPr>
                  <w:szCs w:val="24"/>
                </w:rPr>
                <w:t>&lt;*&gt;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6B5F" w14:textId="77777777" w:rsidR="002A743F" w:rsidRPr="002700D2" w:rsidRDefault="002A743F" w:rsidP="00A52B1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700D2">
              <w:rPr>
                <w:szCs w:val="24"/>
              </w:rPr>
              <w:t xml:space="preserve">Примечание </w:t>
            </w:r>
            <w:r w:rsidRPr="002700D2">
              <w:rPr>
                <w:szCs w:val="24"/>
              </w:rPr>
              <w:br/>
              <w:t xml:space="preserve"> (причины  </w:t>
            </w:r>
            <w:r w:rsidRPr="002700D2">
              <w:rPr>
                <w:szCs w:val="24"/>
              </w:rPr>
              <w:br/>
              <w:t>отклонения)</w:t>
            </w:r>
            <w:r w:rsidRPr="002700D2">
              <w:rPr>
                <w:szCs w:val="24"/>
              </w:rPr>
              <w:br/>
            </w:r>
            <w:hyperlink r:id="rId7" w:history="1">
              <w:r w:rsidRPr="002700D2">
                <w:rPr>
                  <w:szCs w:val="24"/>
                </w:rPr>
                <w:t>&lt;**&gt;</w:t>
              </w:r>
            </w:hyperlink>
          </w:p>
        </w:tc>
      </w:tr>
      <w:tr w:rsidR="000D0257" w:rsidRPr="00BD5EF4" w14:paraId="7F683FDD" w14:textId="77777777" w:rsidTr="00DD35AF">
        <w:trPr>
          <w:trHeight w:val="600"/>
          <w:tblCellSpacing w:w="5" w:type="nil"/>
        </w:trPr>
        <w:tc>
          <w:tcPr>
            <w:tcW w:w="5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F9C" w14:textId="77777777"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5966" w14:textId="77777777"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5A98" w14:textId="77777777"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706E" w14:textId="77777777"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План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0580" w14:textId="77777777"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2700D2">
              <w:rPr>
                <w:szCs w:val="24"/>
              </w:rPr>
              <w:t>Факт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DBA9" w14:textId="77777777"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C45" w14:textId="77777777" w:rsidR="002A743F" w:rsidRPr="00BD5EF4" w:rsidRDefault="002A743F" w:rsidP="00A52B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0257" w:rsidRPr="00BD5EF4" w14:paraId="550AB182" w14:textId="77777777" w:rsidTr="00DD35AF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0874" w14:textId="77777777"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1</w:t>
            </w:r>
          </w:p>
        </w:tc>
        <w:tc>
          <w:tcPr>
            <w:tcW w:w="5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3E0E" w14:textId="77777777"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78D9" w14:textId="77777777"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0DE6" w14:textId="77777777"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0E10" w14:textId="77777777"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7008" w14:textId="77777777"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8BD2" w14:textId="77777777" w:rsidR="002A743F" w:rsidRPr="002700D2" w:rsidRDefault="002A743F" w:rsidP="002700D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700D2">
              <w:rPr>
                <w:sz w:val="20"/>
              </w:rPr>
              <w:t>7</w:t>
            </w:r>
          </w:p>
        </w:tc>
      </w:tr>
      <w:tr w:rsidR="000D0257" w:rsidRPr="00BD5EF4" w14:paraId="25305270" w14:textId="77777777" w:rsidTr="00DD35AF">
        <w:trPr>
          <w:trHeight w:val="796"/>
          <w:tblCellSpacing w:w="5" w:type="nil"/>
        </w:trPr>
        <w:tc>
          <w:tcPr>
            <w:tcW w:w="5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A73D" w14:textId="77777777" w:rsidR="00201607" w:rsidRPr="000D0257" w:rsidRDefault="000D0257" w:rsidP="000D025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8EEC" w14:textId="71B9D68B" w:rsidR="00201607" w:rsidRPr="000D0257" w:rsidRDefault="00201607" w:rsidP="0092252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0257">
              <w:rPr>
                <w:b/>
                <w:szCs w:val="24"/>
              </w:rPr>
              <w:t>Оказание качественных услуг в социально-культурной сфере, повышение их доступности для населения Богословского сельского поселения Омского муниципального района Омской области на 2014 – 202</w:t>
            </w:r>
            <w:r w:rsidR="00803BAD">
              <w:rPr>
                <w:b/>
                <w:szCs w:val="24"/>
              </w:rPr>
              <w:t>6</w:t>
            </w:r>
            <w:r w:rsidRPr="000D0257">
              <w:rPr>
                <w:b/>
                <w:szCs w:val="24"/>
              </w:rPr>
              <w:t xml:space="preserve"> годы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E3AD" w14:textId="77777777" w:rsidR="00201607" w:rsidRPr="00DC56CD" w:rsidRDefault="000D0257" w:rsidP="00DC56CD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DC56CD">
              <w:rPr>
                <w:b/>
                <w:szCs w:val="28"/>
              </w:rPr>
              <w:t>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4C13" w14:textId="03E1E514" w:rsidR="00201607" w:rsidRPr="00DC56CD" w:rsidRDefault="00803BAD" w:rsidP="00DC56CD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11 527 752,94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41DB" w14:textId="28C06BCE" w:rsidR="00201607" w:rsidRPr="00DC56CD" w:rsidRDefault="00803BAD" w:rsidP="00DC56CD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11 370 009,94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281F" w14:textId="77777777" w:rsidR="007D103A" w:rsidRDefault="007D103A" w:rsidP="002D52D2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  <w:p w14:paraId="6B65E8EA" w14:textId="77777777" w:rsidR="007D103A" w:rsidRDefault="007D103A" w:rsidP="002D52D2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  <w:p w14:paraId="2E4C36F1" w14:textId="44D2F09F" w:rsidR="00201607" w:rsidRPr="000D0257" w:rsidRDefault="007D103A" w:rsidP="002D52D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103A">
              <w:rPr>
                <w:b/>
                <w:szCs w:val="24"/>
              </w:rPr>
              <w:t>157 743,00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80DC" w14:textId="77777777" w:rsidR="00201607" w:rsidRPr="000D0257" w:rsidRDefault="00201607" w:rsidP="002D52D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428E0" w:rsidRPr="00BD5EF4" w14:paraId="7B79CC3D" w14:textId="77777777" w:rsidTr="00DD35AF">
        <w:trPr>
          <w:trHeight w:val="553"/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5659" w14:textId="77777777" w:rsidR="006428E0" w:rsidRPr="00BD5EF4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6EFE" w14:textId="77777777" w:rsidR="006428E0" w:rsidRPr="00BB4A21" w:rsidRDefault="006428E0" w:rsidP="006428E0">
            <w:r>
              <w:t>Обеспечение проведения на территории поселений работ (оказания услуг), являющихся социально значимыми в сфере культуры и кинематографии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FE3B" w14:textId="77777777" w:rsidR="006428E0" w:rsidRPr="00BB4A21" w:rsidRDefault="006428E0" w:rsidP="006428E0">
            <w:pPr>
              <w:jc w:val="center"/>
            </w:pPr>
            <w:r>
              <w:t>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1639" w14:textId="71C98A07" w:rsidR="006428E0" w:rsidRPr="00143D7E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5 000 000,00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34B0" w14:textId="6917D43B" w:rsidR="006428E0" w:rsidRPr="00143D7E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5 000 000,00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35AE" w14:textId="77777777" w:rsidR="006428E0" w:rsidRPr="00143D7E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23B7" w14:textId="77777777" w:rsidR="006428E0" w:rsidRPr="00072C16" w:rsidRDefault="006428E0" w:rsidP="006428E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428E0" w:rsidRPr="00BD5EF4" w14:paraId="28670F93" w14:textId="77777777" w:rsidTr="00DD35AF">
        <w:trPr>
          <w:trHeight w:val="530"/>
          <w:tblCellSpacing w:w="5" w:type="nil"/>
        </w:trPr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392C" w14:textId="77777777" w:rsidR="006428E0" w:rsidRPr="00BD5EF4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0DF2" w14:textId="77777777" w:rsidR="006428E0" w:rsidRPr="00BB4A21" w:rsidRDefault="006428E0" w:rsidP="006428E0">
            <w:r w:rsidRPr="00201607">
              <w:t>Организация культурно – досугового обслуживания населения учреждением культуры.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E943" w14:textId="77777777" w:rsidR="006428E0" w:rsidRPr="00BB4A21" w:rsidRDefault="006428E0" w:rsidP="006428E0">
            <w:pPr>
              <w:jc w:val="center"/>
            </w:pPr>
            <w:r>
              <w:t>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7BD7" w14:textId="4A356B77" w:rsidR="006428E0" w:rsidRPr="00143D7E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6 175 642,34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D268" w14:textId="44A5B1E9" w:rsidR="006428E0" w:rsidRPr="00143D7E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6 017 899,34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9773" w14:textId="488D184D" w:rsidR="006428E0" w:rsidRPr="00143D7E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157 743,00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1568" w14:textId="79D0829B" w:rsidR="006428E0" w:rsidRPr="00072C16" w:rsidRDefault="007D103A" w:rsidP="006428E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предоставление подрядчиком исполнительной документации </w:t>
            </w:r>
          </w:p>
        </w:tc>
      </w:tr>
      <w:tr w:rsidR="006428E0" w:rsidRPr="00BD5EF4" w14:paraId="421AEC8A" w14:textId="77777777" w:rsidTr="00DD35AF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51FC" w14:textId="77777777" w:rsidR="006428E0" w:rsidRPr="00BD5EF4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1241" w14:textId="77777777" w:rsidR="006428E0" w:rsidRPr="00BB4A21" w:rsidRDefault="006428E0" w:rsidP="006428E0">
            <w:r w:rsidRPr="00201607">
              <w:t>Организационно-воспитательная работа с молодежью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1C0E" w14:textId="77777777" w:rsidR="006428E0" w:rsidRDefault="006428E0" w:rsidP="006428E0">
            <w:pPr>
              <w:jc w:val="center"/>
            </w:pPr>
            <w:r w:rsidRPr="0006685C">
              <w:t>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3A21" w14:textId="2B70A662" w:rsidR="006428E0" w:rsidRDefault="00803BAD" w:rsidP="006428E0">
            <w:pPr>
              <w:jc w:val="center"/>
            </w:pPr>
            <w:r>
              <w:t>3 395,00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ACFA" w14:textId="4F87C7BE" w:rsidR="006428E0" w:rsidRDefault="00803BAD" w:rsidP="006428E0">
            <w:pPr>
              <w:jc w:val="center"/>
            </w:pPr>
            <w:r>
              <w:t>3 395,00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B403" w14:textId="77777777" w:rsidR="006428E0" w:rsidRPr="00143D7E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8B9E" w14:textId="77777777" w:rsidR="006428E0" w:rsidRPr="00072C16" w:rsidRDefault="006428E0" w:rsidP="006428E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428E0" w:rsidRPr="00BD5EF4" w14:paraId="380A4422" w14:textId="77777777" w:rsidTr="00DD35AF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3031" w14:textId="77777777" w:rsidR="006428E0" w:rsidRPr="00BD5EF4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9B45" w14:textId="77777777" w:rsidR="006428E0" w:rsidRPr="00A863C7" w:rsidRDefault="006428E0" w:rsidP="006428E0">
            <w:pPr>
              <w:rPr>
                <w:highlight w:val="yellow"/>
              </w:rPr>
            </w:pPr>
            <w:r w:rsidRPr="00201607">
              <w:t>Проведение мероприятий для детей и молодежи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8D3E" w14:textId="77777777" w:rsidR="006428E0" w:rsidRDefault="006428E0" w:rsidP="006428E0">
            <w:pPr>
              <w:jc w:val="center"/>
            </w:pPr>
            <w:r w:rsidRPr="0006685C">
              <w:t>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61EF" w14:textId="7F3E4C80" w:rsidR="006428E0" w:rsidRDefault="006428E0" w:rsidP="006428E0">
            <w:pPr>
              <w:jc w:val="center"/>
            </w:pPr>
            <w:r>
              <w:t>1</w:t>
            </w:r>
            <w:r w:rsidR="00803BAD">
              <w:t>3</w:t>
            </w:r>
            <w:r>
              <w:t> 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E292" w14:textId="4389DCF7" w:rsidR="006428E0" w:rsidRDefault="006428E0" w:rsidP="006428E0">
            <w:pPr>
              <w:jc w:val="center"/>
            </w:pPr>
            <w:r>
              <w:t>1</w:t>
            </w:r>
            <w:r w:rsidR="00803BAD">
              <w:t>3</w:t>
            </w:r>
            <w:r>
              <w:t> 000,00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BF3A" w14:textId="77777777" w:rsidR="006428E0" w:rsidRPr="00143D7E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D2C8" w14:textId="77777777" w:rsidR="006428E0" w:rsidRPr="00072C16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6428E0" w:rsidRPr="00BD5EF4" w14:paraId="665C3928" w14:textId="77777777" w:rsidTr="00DD35AF">
        <w:trPr>
          <w:tblCellSpacing w:w="5" w:type="nil"/>
        </w:trPr>
        <w:tc>
          <w:tcPr>
            <w:tcW w:w="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A164" w14:textId="77777777" w:rsidR="006428E0" w:rsidRPr="00BD5EF4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7FBF" w14:textId="77777777" w:rsidR="006428E0" w:rsidRPr="00AE02E6" w:rsidRDefault="006428E0" w:rsidP="006428E0">
            <w:pPr>
              <w:rPr>
                <w:highlight w:val="yellow"/>
              </w:rPr>
            </w:pPr>
            <w:r w:rsidRPr="00201607">
              <w:t>Организация</w:t>
            </w:r>
            <w:r>
              <w:t xml:space="preserve"> физкультурно-оздоровительных работ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BD7F" w14:textId="77777777" w:rsidR="006428E0" w:rsidRDefault="006428E0" w:rsidP="006428E0">
            <w:pPr>
              <w:jc w:val="center"/>
            </w:pPr>
            <w:r w:rsidRPr="0006685C">
              <w:t>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7552" w14:textId="0E044042" w:rsidR="006428E0" w:rsidRDefault="00803BAD" w:rsidP="006428E0">
            <w:pPr>
              <w:jc w:val="center"/>
            </w:pPr>
            <w:r>
              <w:t>308 405,60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AFDE" w14:textId="52511893" w:rsidR="006428E0" w:rsidRDefault="00803BAD" w:rsidP="006428E0">
            <w:pPr>
              <w:jc w:val="center"/>
            </w:pPr>
            <w:r>
              <w:t>308 405,60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B2C3" w14:textId="77777777" w:rsidR="006428E0" w:rsidRPr="00A01212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B7E2" w14:textId="77777777" w:rsidR="006428E0" w:rsidRPr="00EF45B9" w:rsidRDefault="006428E0" w:rsidP="006428E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428E0" w:rsidRPr="00BD5EF4" w14:paraId="63E9A749" w14:textId="77777777" w:rsidTr="00DD35AF">
        <w:trPr>
          <w:tblCellSpacing w:w="5" w:type="nil"/>
        </w:trPr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AE7C" w14:textId="77777777" w:rsidR="006428E0" w:rsidRPr="00BD5EF4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CE06" w14:textId="77777777" w:rsidR="006428E0" w:rsidRPr="00201607" w:rsidRDefault="006428E0" w:rsidP="006428E0">
            <w:r w:rsidRPr="00201607">
              <w:t>Проведение и участие в облас</w:t>
            </w:r>
            <w:r>
              <w:t>т</w:t>
            </w:r>
            <w:r w:rsidRPr="00201607">
              <w:t xml:space="preserve">ных, районных и </w:t>
            </w:r>
            <w:r w:rsidRPr="00201607">
              <w:lastRenderedPageBreak/>
              <w:t>сельских спортивных мероприятиях,</w:t>
            </w:r>
            <w:r>
              <w:t xml:space="preserve"> </w:t>
            </w:r>
            <w:r w:rsidRPr="00201607">
              <w:t>соревнованиях и праздниках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8323" w14:textId="77777777" w:rsidR="006428E0" w:rsidRDefault="006428E0" w:rsidP="006428E0">
            <w:pPr>
              <w:jc w:val="center"/>
            </w:pPr>
            <w:r w:rsidRPr="0006685C">
              <w:lastRenderedPageBreak/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B014" w14:textId="14F70BEF" w:rsidR="006428E0" w:rsidRDefault="006428E0" w:rsidP="006428E0">
            <w:pPr>
              <w:jc w:val="center"/>
            </w:pPr>
            <w:r>
              <w:t>2</w:t>
            </w:r>
            <w:r w:rsidR="00803BAD">
              <w:t>7</w:t>
            </w:r>
            <w:r>
              <w:t> </w:t>
            </w:r>
            <w:r w:rsidR="00803BAD">
              <w:t>310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CB5B" w14:textId="7B55EA79" w:rsidR="006428E0" w:rsidRDefault="006428E0" w:rsidP="006428E0">
            <w:pPr>
              <w:jc w:val="center"/>
            </w:pPr>
            <w:r>
              <w:t>2</w:t>
            </w:r>
            <w:r w:rsidR="00803BAD">
              <w:t>7</w:t>
            </w:r>
            <w:r>
              <w:t> </w:t>
            </w:r>
            <w:r w:rsidR="00803BAD">
              <w:t>31</w:t>
            </w: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1E99" w14:textId="77777777" w:rsidR="006428E0" w:rsidRPr="00A01212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CACC" w14:textId="77777777" w:rsidR="006428E0" w:rsidRPr="00EF45B9" w:rsidRDefault="006428E0" w:rsidP="006428E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6428E0" w:rsidRPr="00BD5EF4" w14:paraId="69B22D19" w14:textId="77777777" w:rsidTr="00DD35AF">
        <w:trPr>
          <w:tblCellSpacing w:w="5" w:type="nil"/>
        </w:trPr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63E1" w14:textId="19FDE80B" w:rsidR="006428E0" w:rsidRPr="000D0257" w:rsidRDefault="006428E0" w:rsidP="006428E0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87D3" w14:textId="217229FD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0D0257">
              <w:rPr>
                <w:b/>
              </w:rPr>
              <w:t>Поддержка дорожного хозяйства на территории Богословского сельского поселения Омского муниципального района Омской области на 2014 – 202</w:t>
            </w:r>
            <w:r w:rsidR="00803BAD">
              <w:rPr>
                <w:b/>
              </w:rPr>
              <w:t>6</w:t>
            </w:r>
            <w:r w:rsidRPr="000D0257">
              <w:rPr>
                <w:b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A8BA" w14:textId="77777777" w:rsidR="006428E0" w:rsidRPr="000D0257" w:rsidRDefault="006428E0" w:rsidP="006428E0">
            <w:pPr>
              <w:jc w:val="center"/>
              <w:rPr>
                <w:b/>
              </w:rPr>
            </w:pPr>
            <w:r w:rsidRPr="000D0257">
              <w:rPr>
                <w:b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EA2B" w14:textId="7DA8234E" w:rsidR="006428E0" w:rsidRPr="000D0257" w:rsidRDefault="00803BAD" w:rsidP="006428E0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14 321 862,50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6489" w14:textId="0CC6FDF5" w:rsidR="006428E0" w:rsidRPr="000D0257" w:rsidRDefault="006428E0" w:rsidP="006428E0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803BAD">
              <w:rPr>
                <w:b/>
                <w:szCs w:val="24"/>
              </w:rPr>
              <w:t>4 321 862,50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D1B6" w14:textId="0E1043F1" w:rsidR="006428E0" w:rsidRPr="000D0257" w:rsidRDefault="006428E0" w:rsidP="006428E0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E2FF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</w:p>
        </w:tc>
      </w:tr>
      <w:tr w:rsidR="006428E0" w:rsidRPr="00BD5EF4" w14:paraId="0E900454" w14:textId="77777777" w:rsidTr="00C91ED2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F777" w14:textId="77777777" w:rsidR="006428E0" w:rsidRPr="00BD5EF4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72D7" w14:textId="77777777" w:rsidR="006428E0" w:rsidRPr="00A863C7" w:rsidRDefault="006428E0" w:rsidP="006428E0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0D0257">
              <w:t>Капитальный и текущий ремонт автомобильных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5714" w14:textId="77777777" w:rsidR="006428E0" w:rsidRDefault="006428E0" w:rsidP="006428E0">
            <w:pPr>
              <w:jc w:val="center"/>
            </w:pPr>
            <w:r w:rsidRPr="000D21BA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8437" w14:textId="0FB210DB" w:rsidR="006428E0" w:rsidRPr="00A863C7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11 736 477,12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1CAE" w14:textId="1FF549E4" w:rsidR="006428E0" w:rsidRPr="00A863C7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11 736 477,12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0BDC" w14:textId="77777777" w:rsidR="006428E0" w:rsidRPr="00A863C7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3EF028" w14:textId="77777777" w:rsidR="006428E0" w:rsidRPr="00934893" w:rsidRDefault="006428E0" w:rsidP="006428E0">
            <w:pPr>
              <w:rPr>
                <w:sz w:val="20"/>
              </w:rPr>
            </w:pPr>
          </w:p>
        </w:tc>
      </w:tr>
      <w:tr w:rsidR="006428E0" w:rsidRPr="00BD5EF4" w14:paraId="716065D3" w14:textId="77777777" w:rsidTr="00C91ED2">
        <w:trPr>
          <w:trHeight w:val="345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D2B" w14:textId="77777777" w:rsidR="006428E0" w:rsidRPr="00BD5EF4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EC5D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0D0257">
              <w:t xml:space="preserve">Содержание автомобильных дорог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B281" w14:textId="77777777" w:rsidR="006428E0" w:rsidRPr="00016862" w:rsidRDefault="006428E0" w:rsidP="006428E0">
            <w:pPr>
              <w:jc w:val="center"/>
            </w:pPr>
            <w:r w:rsidRPr="000D21BA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EF7B" w14:textId="10C45700" w:rsidR="006428E0" w:rsidRPr="00A863C7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2 375 294,13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1BC0" w14:textId="658BD7C1" w:rsidR="006428E0" w:rsidRPr="00A863C7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2 375 294,13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4F7" w14:textId="43C66952" w:rsidR="006428E0" w:rsidRPr="00A863C7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54C2" w14:textId="210B263B" w:rsidR="006428E0" w:rsidRPr="00934893" w:rsidRDefault="006428E0" w:rsidP="006428E0">
            <w:pPr>
              <w:rPr>
                <w:sz w:val="20"/>
              </w:rPr>
            </w:pPr>
          </w:p>
        </w:tc>
      </w:tr>
      <w:tr w:rsidR="006428E0" w:rsidRPr="00BD5EF4" w14:paraId="649DED3B" w14:textId="77777777" w:rsidTr="00C91ED2">
        <w:trPr>
          <w:trHeight w:val="345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6BD2" w14:textId="77777777" w:rsidR="006428E0" w:rsidRPr="00BD5EF4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091E" w14:textId="47B9C4FD" w:rsidR="006428E0" w:rsidRPr="000D0257" w:rsidRDefault="00803BAD" w:rsidP="006428E0">
            <w:pPr>
              <w:autoSpaceDE w:val="0"/>
              <w:autoSpaceDN w:val="0"/>
              <w:adjustRightInd w:val="0"/>
            </w:pPr>
            <w:r>
              <w:t xml:space="preserve">Выполнение комплекса работ по диагностике </w:t>
            </w:r>
            <w:r w:rsidR="00B354B2">
              <w:t xml:space="preserve">и паспортизации </w:t>
            </w:r>
            <w:r w:rsidR="006428E0">
              <w:t xml:space="preserve">автомобильных дорог общего пользования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95B9" w14:textId="59F98FDB" w:rsidR="006428E0" w:rsidRPr="000D21BA" w:rsidRDefault="006428E0" w:rsidP="006428E0">
            <w:pPr>
              <w:jc w:val="center"/>
            </w:pPr>
            <w: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9B2D" w14:textId="54F23666" w:rsidR="006428E0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45 000,00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ACF8" w14:textId="5B308182" w:rsidR="006428E0" w:rsidRPr="00A863C7" w:rsidRDefault="00803BAD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45 000,00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8996" w14:textId="77777777" w:rsidR="006428E0" w:rsidRPr="00A863C7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38CD" w14:textId="77777777" w:rsidR="006428E0" w:rsidRPr="00934893" w:rsidRDefault="006428E0" w:rsidP="006428E0">
            <w:pPr>
              <w:rPr>
                <w:sz w:val="20"/>
              </w:rPr>
            </w:pPr>
          </w:p>
        </w:tc>
      </w:tr>
      <w:tr w:rsidR="006428E0" w:rsidRPr="00BD5EF4" w14:paraId="1C46E42F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3735" w14:textId="77777777" w:rsidR="006428E0" w:rsidRPr="000D0257" w:rsidRDefault="006428E0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A0EE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D0257">
              <w:t>Обеспечение мероприятий по безопасности дорожного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9889" w14:textId="77777777" w:rsidR="006428E0" w:rsidRPr="000D0257" w:rsidRDefault="006428E0" w:rsidP="006428E0">
            <w:pPr>
              <w:jc w:val="center"/>
              <w:rPr>
                <w:b/>
              </w:rPr>
            </w:pPr>
            <w:r w:rsidRPr="000D21BA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A3F4" w14:textId="06458400" w:rsidR="006428E0" w:rsidRPr="00FD0A81" w:rsidRDefault="00B354B2" w:rsidP="006428E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165 091,25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7591" w14:textId="02A824A1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354B2">
              <w:rPr>
                <w:szCs w:val="28"/>
              </w:rPr>
              <w:t>65</w:t>
            </w:r>
            <w:r>
              <w:rPr>
                <w:szCs w:val="28"/>
              </w:rPr>
              <w:t> </w:t>
            </w:r>
            <w:r w:rsidR="00B354B2">
              <w:rPr>
                <w:szCs w:val="28"/>
              </w:rPr>
              <w:t>091</w:t>
            </w:r>
            <w:r>
              <w:rPr>
                <w:szCs w:val="28"/>
              </w:rPr>
              <w:t>,</w:t>
            </w:r>
            <w:r w:rsidR="00B354B2">
              <w:rPr>
                <w:szCs w:val="2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4924" w14:textId="77777777" w:rsidR="006428E0" w:rsidRPr="000D0257" w:rsidRDefault="006428E0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C184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B354B2" w:rsidRPr="00BD5EF4" w14:paraId="30E5F607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D743" w14:textId="308EA54E" w:rsidR="00B354B2" w:rsidRPr="000D0257" w:rsidRDefault="00B354B2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0FD1" w14:textId="341783FE" w:rsidR="00B354B2" w:rsidRPr="00B354B2" w:rsidRDefault="00B354B2" w:rsidP="006428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354B2">
              <w:rPr>
                <w:b/>
                <w:bCs/>
              </w:rPr>
              <w:t>Развитие</w:t>
            </w:r>
            <w:r>
              <w:rPr>
                <w:b/>
                <w:bCs/>
              </w:rPr>
              <w:t xml:space="preserve"> жилищно-коммунального хозяйства Богословского сельского поселения Омского муниципального района Омской области</w:t>
            </w:r>
            <w:r w:rsidRPr="00B354B2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CAC" w14:textId="41613F3C" w:rsidR="00B354B2" w:rsidRPr="00B354B2" w:rsidRDefault="00B354B2" w:rsidP="006428E0">
            <w:pPr>
              <w:jc w:val="center"/>
              <w:rPr>
                <w:b/>
                <w:bCs/>
              </w:rPr>
            </w:pPr>
            <w:r w:rsidRPr="00B354B2">
              <w:rPr>
                <w:b/>
                <w:bCs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B1B8" w14:textId="19463A87" w:rsidR="00B354B2" w:rsidRPr="00B354B2" w:rsidRDefault="00B354B2" w:rsidP="006428E0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B354B2">
              <w:rPr>
                <w:b/>
                <w:bCs/>
                <w:szCs w:val="28"/>
              </w:rPr>
              <w:t>65 810,56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B484" w14:textId="10BE0325" w:rsidR="00B354B2" w:rsidRPr="00B354B2" w:rsidRDefault="00B354B2" w:rsidP="006428E0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B354B2">
              <w:rPr>
                <w:b/>
                <w:bCs/>
                <w:szCs w:val="28"/>
              </w:rPr>
              <w:t>65 810,56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E92C" w14:textId="77777777" w:rsidR="00B354B2" w:rsidRPr="000D0257" w:rsidRDefault="00B354B2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FFD2" w14:textId="77777777" w:rsidR="00B354B2" w:rsidRPr="000D0257" w:rsidRDefault="00B354B2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B354B2" w:rsidRPr="00BD5EF4" w14:paraId="1151F558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1ED5" w14:textId="77777777" w:rsidR="00B354B2" w:rsidRPr="000D0257" w:rsidRDefault="00B354B2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86A8" w14:textId="51F7D6B9" w:rsidR="00B354B2" w:rsidRPr="000D0257" w:rsidRDefault="00B354B2" w:rsidP="006428E0">
            <w:pPr>
              <w:autoSpaceDE w:val="0"/>
              <w:autoSpaceDN w:val="0"/>
              <w:adjustRightInd w:val="0"/>
            </w:pPr>
            <w:r>
              <w:t xml:space="preserve">Оплата взносов за капитальный ремонт имущества многоквартирных домов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9421" w14:textId="007A0EC4" w:rsidR="00B354B2" w:rsidRPr="000D21BA" w:rsidRDefault="00B354B2" w:rsidP="006428E0">
            <w:pPr>
              <w:jc w:val="center"/>
            </w:pPr>
            <w: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7932" w14:textId="053A9EE8" w:rsidR="00B354B2" w:rsidRDefault="00B354B2" w:rsidP="006428E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65 810,56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70BF" w14:textId="229271C0" w:rsidR="00B354B2" w:rsidRDefault="00B354B2" w:rsidP="006428E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65 810,56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135A" w14:textId="77777777" w:rsidR="00B354B2" w:rsidRPr="000D0257" w:rsidRDefault="00B354B2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0D82" w14:textId="77777777" w:rsidR="00B354B2" w:rsidRPr="000D0257" w:rsidRDefault="00B354B2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6428E0" w:rsidRPr="00BD5EF4" w14:paraId="644A510E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308" w14:textId="3769785B" w:rsidR="006428E0" w:rsidRPr="000D0257" w:rsidRDefault="00B354B2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428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6072" w14:textId="2576E1D1" w:rsidR="006428E0" w:rsidRPr="000D0257" w:rsidRDefault="006428E0" w:rsidP="006428E0">
            <w:pPr>
              <w:autoSpaceDE w:val="0"/>
              <w:autoSpaceDN w:val="0"/>
              <w:adjustRightInd w:val="0"/>
            </w:pPr>
            <w:r w:rsidRPr="00F13BD3">
              <w:rPr>
                <w:b/>
              </w:rPr>
              <w:t>Организация благоустройства населенных пунктов Богословского сельского поселения Омского муниципального района Омской области на 2014 – 202</w:t>
            </w:r>
            <w:r w:rsidR="00803BAD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Pr="00F13BD3">
              <w:rPr>
                <w:b/>
              </w:rPr>
              <w:t>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B687" w14:textId="77777777" w:rsidR="006428E0" w:rsidRDefault="006428E0" w:rsidP="006428E0">
            <w:pPr>
              <w:jc w:val="center"/>
            </w:pPr>
            <w:r w:rsidRPr="000D0257">
              <w:rPr>
                <w:b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2CF6" w14:textId="3CC5BE4D" w:rsidR="006428E0" w:rsidRPr="00FD0A81" w:rsidRDefault="006C1A17" w:rsidP="006428E0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4 220</w:t>
            </w:r>
            <w:r w:rsidR="00E12BF7">
              <w:rPr>
                <w:b/>
                <w:szCs w:val="24"/>
              </w:rPr>
              <w:t> 235,49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C3FD" w14:textId="426DC9D3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  <w:r w:rsidR="006428E0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220</w:t>
            </w:r>
            <w:r w:rsidR="006428E0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235</w:t>
            </w:r>
            <w:r w:rsidR="006428E0">
              <w:rPr>
                <w:b/>
                <w:szCs w:val="24"/>
              </w:rPr>
              <w:t>,</w:t>
            </w:r>
            <w:r>
              <w:rPr>
                <w:b/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ACF5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09FF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28E0" w:rsidRPr="00BD5EF4" w14:paraId="18EA8015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2A0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41D" w14:textId="77777777" w:rsidR="006428E0" w:rsidRPr="000D0257" w:rsidRDefault="006428E0" w:rsidP="006428E0">
            <w:pPr>
              <w:autoSpaceDE w:val="0"/>
              <w:autoSpaceDN w:val="0"/>
              <w:adjustRightInd w:val="0"/>
            </w:pPr>
            <w:r w:rsidRPr="00F13BD3">
              <w:t>Капитальный и текущий ремонт уличного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BB05" w14:textId="77777777" w:rsidR="006428E0" w:rsidRDefault="006428E0" w:rsidP="006428E0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8A87" w14:textId="1216E35E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812 211,79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4379" w14:textId="31574359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812 211,79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380D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FBF2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28E0" w:rsidRPr="00BD5EF4" w14:paraId="3F7B10A6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6132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A483" w14:textId="77777777" w:rsidR="006428E0" w:rsidRPr="000D0257" w:rsidRDefault="006428E0" w:rsidP="006428E0">
            <w:pPr>
              <w:autoSpaceDE w:val="0"/>
              <w:autoSpaceDN w:val="0"/>
              <w:adjustRightInd w:val="0"/>
            </w:pPr>
            <w:r w:rsidRPr="00F13BD3">
              <w:t>Содержание уличного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1E6B" w14:textId="77777777" w:rsidR="006428E0" w:rsidRDefault="006428E0" w:rsidP="006428E0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A6D9" w14:textId="32380565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1 748 145,49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7A3F" w14:textId="73452EF5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1 7</w:t>
            </w:r>
            <w:r w:rsidR="00E12BF7">
              <w:rPr>
                <w:szCs w:val="24"/>
              </w:rPr>
              <w:t>4</w:t>
            </w:r>
            <w:r>
              <w:rPr>
                <w:szCs w:val="24"/>
              </w:rPr>
              <w:t>8 </w:t>
            </w:r>
            <w:r w:rsidR="00E12BF7">
              <w:rPr>
                <w:szCs w:val="24"/>
              </w:rPr>
              <w:t>145</w:t>
            </w:r>
            <w:r>
              <w:rPr>
                <w:szCs w:val="24"/>
              </w:rPr>
              <w:t>,</w:t>
            </w:r>
            <w:r w:rsidR="00E12BF7">
              <w:rPr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96B1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F7B0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28E0" w:rsidRPr="00BD5EF4" w14:paraId="38EDA995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97DA" w14:textId="77777777" w:rsidR="006428E0" w:rsidRPr="000D0257" w:rsidRDefault="006428E0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8773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</w:rPr>
            </w:pPr>
            <w:r w:rsidRPr="00F13BD3">
              <w:t>Мероприятия по организации озеленения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06FF" w14:textId="77777777" w:rsidR="006428E0" w:rsidRPr="000D0257" w:rsidRDefault="006428E0" w:rsidP="006428E0">
            <w:pPr>
              <w:jc w:val="center"/>
              <w:rPr>
                <w:b/>
              </w:rPr>
            </w:pPr>
            <w:r w:rsidRPr="004207B6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0B4D" w14:textId="1E0816B1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2 060,48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5852" w14:textId="5BAAB579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6428E0">
              <w:rPr>
                <w:szCs w:val="24"/>
              </w:rPr>
              <w:t> </w:t>
            </w:r>
            <w:r>
              <w:rPr>
                <w:szCs w:val="24"/>
              </w:rPr>
              <w:t>060</w:t>
            </w:r>
            <w:r w:rsidR="006428E0">
              <w:rPr>
                <w:szCs w:val="24"/>
              </w:rPr>
              <w:t>,</w:t>
            </w:r>
            <w:r>
              <w:rPr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4057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41DD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6428E0" w:rsidRPr="00BD5EF4" w14:paraId="5CAD2DD1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7AFE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2F26" w14:textId="77777777" w:rsidR="006428E0" w:rsidRPr="00F13BD3" w:rsidRDefault="006428E0" w:rsidP="006428E0">
            <w:pPr>
              <w:autoSpaceDE w:val="0"/>
              <w:autoSpaceDN w:val="0"/>
              <w:adjustRightInd w:val="0"/>
            </w:pPr>
            <w:r w:rsidRPr="00F13BD3">
              <w:t xml:space="preserve">Мероприятия по организации и содержанию мест захоронения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AC94" w14:textId="77777777" w:rsidR="006428E0" w:rsidRDefault="006428E0" w:rsidP="006428E0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99A1" w14:textId="18BAAF5A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1 219 004,30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BD09" w14:textId="22253AFE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1 219 004,30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CC5F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4B02" w14:textId="77777777" w:rsidR="006428E0" w:rsidRPr="00F13BD3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28E0" w:rsidRPr="00BD5EF4" w14:paraId="5D9D65F0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9D90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9A12" w14:textId="77777777" w:rsidR="006428E0" w:rsidRPr="00F13BD3" w:rsidRDefault="006428E0" w:rsidP="006428E0">
            <w:pPr>
              <w:autoSpaceDE w:val="0"/>
              <w:autoSpaceDN w:val="0"/>
              <w:adjustRightInd w:val="0"/>
            </w:pPr>
            <w:r w:rsidRPr="00F13BD3">
              <w:t xml:space="preserve">Мероприятия по санитарной очистки территории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68A7" w14:textId="77777777" w:rsidR="006428E0" w:rsidRDefault="006428E0" w:rsidP="006428E0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866A" w14:textId="282B8330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291 377,30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6FBD" w14:textId="2F5D1CA2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291 377,30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A0B1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89E1" w14:textId="77777777" w:rsidR="006428E0" w:rsidRPr="00F13BD3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28E0" w:rsidRPr="00BD5EF4" w14:paraId="27AFA1DF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82EC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96AA" w14:textId="77777777" w:rsidR="006428E0" w:rsidRPr="00F13BD3" w:rsidRDefault="006428E0" w:rsidP="006428E0">
            <w:pPr>
              <w:autoSpaceDE w:val="0"/>
              <w:autoSpaceDN w:val="0"/>
              <w:adjustRightInd w:val="0"/>
            </w:pPr>
            <w:r w:rsidRPr="00F13BD3">
              <w:t>Проведение ежегодных конкурсов и смотров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C636" w14:textId="77777777" w:rsidR="006428E0" w:rsidRDefault="006428E0" w:rsidP="006428E0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BFEA" w14:textId="1B14E25B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12 533,96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339F" w14:textId="119722C8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12 533,96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3CC5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1B85" w14:textId="77777777" w:rsidR="006428E0" w:rsidRPr="00F13BD3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28E0" w:rsidRPr="00BD5EF4" w14:paraId="0BCEF1AC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B8B6" w14:textId="77777777" w:rsidR="006428E0" w:rsidRPr="000D0257" w:rsidRDefault="006428E0" w:rsidP="00642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E9A5" w14:textId="77777777" w:rsidR="006428E0" w:rsidRPr="00F13BD3" w:rsidRDefault="006428E0" w:rsidP="006428E0">
            <w:pPr>
              <w:autoSpaceDE w:val="0"/>
              <w:autoSpaceDN w:val="0"/>
              <w:adjustRightInd w:val="0"/>
            </w:pPr>
            <w:r w:rsidRPr="00F13BD3">
              <w:t>Прочие мероприятия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3C61" w14:textId="77777777" w:rsidR="006428E0" w:rsidRDefault="006428E0" w:rsidP="006428E0">
            <w:pPr>
              <w:jc w:val="center"/>
            </w:pPr>
            <w:r w:rsidRPr="004207B6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1C20" w14:textId="7EE87645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134 902,17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A4A8" w14:textId="305BDA1B" w:rsidR="006428E0" w:rsidRPr="00FD0A81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134 902,17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A13D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83B1" w14:textId="77777777" w:rsidR="006428E0" w:rsidRPr="00F13BD3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28E0" w:rsidRPr="00BD5EF4" w14:paraId="3F0774B7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1B31" w14:textId="536CDEDF" w:rsidR="006428E0" w:rsidRPr="000D0257" w:rsidRDefault="006C1A17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6428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FA20" w14:textId="128091AE" w:rsidR="006428E0" w:rsidRPr="007A7833" w:rsidRDefault="006428E0" w:rsidP="006428E0">
            <w:pPr>
              <w:autoSpaceDE w:val="0"/>
              <w:autoSpaceDN w:val="0"/>
              <w:adjustRightInd w:val="0"/>
              <w:rPr>
                <w:b/>
              </w:rPr>
            </w:pPr>
            <w:r w:rsidRPr="007A7833">
              <w:rPr>
                <w:b/>
              </w:rPr>
              <w:t>Управление муниципальной собственностью Богословского сельского поселения Омского муниципального района Омской области на 2014 - 202</w:t>
            </w:r>
            <w:r w:rsidR="00803BAD">
              <w:rPr>
                <w:b/>
              </w:rPr>
              <w:t>6</w:t>
            </w:r>
            <w:r w:rsidRPr="007A7833">
              <w:rPr>
                <w:b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5081" w14:textId="77777777" w:rsidR="006428E0" w:rsidRPr="007A7833" w:rsidRDefault="006428E0" w:rsidP="006428E0">
            <w:pPr>
              <w:jc w:val="center"/>
              <w:rPr>
                <w:b/>
              </w:rPr>
            </w:pPr>
            <w:r w:rsidRPr="007A7833">
              <w:rPr>
                <w:b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2526" w14:textId="6588C918" w:rsidR="006428E0" w:rsidRPr="007A7833" w:rsidRDefault="00E12BF7" w:rsidP="006428E0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35</w:t>
            </w:r>
            <w:r w:rsidR="006428E0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5</w:t>
            </w:r>
            <w:r w:rsidR="006428E0">
              <w:rPr>
                <w:b/>
                <w:szCs w:val="24"/>
              </w:rPr>
              <w:t>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1D2A" w14:textId="1F48395E" w:rsidR="006428E0" w:rsidRPr="007A7833" w:rsidRDefault="00E12BF7" w:rsidP="006428E0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35</w:t>
            </w:r>
            <w:r w:rsidR="006428E0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5</w:t>
            </w:r>
            <w:r w:rsidR="006428E0">
              <w:rPr>
                <w:b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9F8F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1FD8" w14:textId="77777777" w:rsidR="006428E0" w:rsidRPr="00F13BD3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28E0" w:rsidRPr="00BD5EF4" w14:paraId="7151FAE5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62C1" w14:textId="77777777" w:rsidR="006428E0" w:rsidRDefault="006428E0" w:rsidP="006428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4A85" w14:textId="77777777" w:rsidR="006428E0" w:rsidRPr="007A7833" w:rsidRDefault="006428E0" w:rsidP="006428E0">
            <w:pPr>
              <w:autoSpaceDE w:val="0"/>
              <w:autoSpaceDN w:val="0"/>
              <w:adjustRightInd w:val="0"/>
            </w:pPr>
            <w:r w:rsidRPr="007A7833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CA4D" w14:textId="77777777" w:rsidR="006428E0" w:rsidRPr="007A7833" w:rsidRDefault="006428E0" w:rsidP="006428E0">
            <w:pPr>
              <w:jc w:val="center"/>
              <w:rPr>
                <w:b/>
              </w:rPr>
            </w:pPr>
            <w:r w:rsidRPr="0091751D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BAB9" w14:textId="38A9589C" w:rsidR="006428E0" w:rsidRPr="007A7833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="006428E0">
              <w:rPr>
                <w:szCs w:val="24"/>
              </w:rPr>
              <w:t> </w:t>
            </w:r>
            <w:r>
              <w:rPr>
                <w:szCs w:val="24"/>
              </w:rPr>
              <w:t>5</w:t>
            </w:r>
            <w:r w:rsidR="006428E0">
              <w:rPr>
                <w:szCs w:val="24"/>
              </w:rPr>
              <w:t>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2160" w14:textId="02569EB0" w:rsidR="006428E0" w:rsidRPr="007A7833" w:rsidRDefault="00E12BF7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="006428E0">
              <w:rPr>
                <w:szCs w:val="24"/>
              </w:rPr>
              <w:t> </w:t>
            </w:r>
            <w:r>
              <w:rPr>
                <w:szCs w:val="24"/>
              </w:rPr>
              <w:t>5</w:t>
            </w:r>
            <w:r w:rsidR="006428E0">
              <w:rPr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355F" w14:textId="77777777" w:rsidR="006428E0" w:rsidRPr="00FD0A81" w:rsidRDefault="006428E0" w:rsidP="006428E0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3AA7" w14:textId="77777777" w:rsidR="006428E0" w:rsidRPr="00F13BD3" w:rsidRDefault="006428E0" w:rsidP="00642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C4E46" w:rsidRPr="00BD5EF4" w14:paraId="5236A4E6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2869" w14:textId="5BED396F" w:rsidR="007C4E46" w:rsidRPr="000D0257" w:rsidRDefault="006C1A17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7C4E4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42DA" w14:textId="5CD07F64" w:rsidR="007C4E46" w:rsidRPr="00F13BD3" w:rsidRDefault="007C4E46" w:rsidP="007C4E46">
            <w:pPr>
              <w:autoSpaceDE w:val="0"/>
              <w:autoSpaceDN w:val="0"/>
              <w:adjustRightInd w:val="0"/>
            </w:pPr>
            <w:r w:rsidRPr="00F13BD3">
              <w:rPr>
                <w:b/>
              </w:rPr>
              <w:t>Совершенствование муниципального управления в Богословском сельском поселении Богословского сельского поселения Омского муниципального района Омской области на 2014 – 202</w:t>
            </w:r>
            <w:r w:rsidR="00803BAD">
              <w:rPr>
                <w:b/>
              </w:rPr>
              <w:t>6</w:t>
            </w:r>
            <w:r w:rsidRPr="00F13BD3">
              <w:rPr>
                <w:b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5EA9" w14:textId="77777777" w:rsidR="007C4E46" w:rsidRDefault="007C4E46" w:rsidP="007C4E46">
            <w:pPr>
              <w:jc w:val="center"/>
            </w:pPr>
            <w:r w:rsidRPr="000D0257">
              <w:rPr>
                <w:b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85D0" w14:textId="7DA013DD" w:rsidR="007C4E46" w:rsidRPr="00FD0A81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13 239 032,79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3F52" w14:textId="09D87A0F" w:rsidR="007C4E46" w:rsidRPr="00FD0A81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13 239 032,79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26EC" w14:textId="2C23B5BB" w:rsidR="007C4E46" w:rsidRPr="00AE6263" w:rsidRDefault="007D103A" w:rsidP="007C4E46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243,12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0892" w14:textId="77777777" w:rsidR="007C4E46" w:rsidRPr="00F13BD3" w:rsidRDefault="007C4E46" w:rsidP="007C4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C4E46" w:rsidRPr="00BD5EF4" w14:paraId="2CDA488C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FFEC" w14:textId="77777777" w:rsidR="007C4E46" w:rsidRPr="000D0257" w:rsidRDefault="007C4E46" w:rsidP="007C4E4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B795" w14:textId="77777777" w:rsidR="007C4E46" w:rsidRPr="00F13BD3" w:rsidRDefault="007C4E46" w:rsidP="007C4E46">
            <w:pPr>
              <w:autoSpaceDE w:val="0"/>
              <w:autoSpaceDN w:val="0"/>
              <w:adjustRightInd w:val="0"/>
            </w:pPr>
            <w:r w:rsidRPr="00F13BD3">
              <w:t>Руководство и управление в сфере установленных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A778" w14:textId="77777777" w:rsidR="007C4E46" w:rsidRDefault="007C4E46" w:rsidP="007C4E46">
            <w:pPr>
              <w:jc w:val="center"/>
            </w:pPr>
            <w:r w:rsidRPr="0091751D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865A" w14:textId="6F686619" w:rsidR="007C4E46" w:rsidRPr="00FD0A81" w:rsidRDefault="00E12BF7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4 078 454,95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09C8" w14:textId="119E75FE" w:rsidR="007C4E46" w:rsidRPr="00FD0A81" w:rsidRDefault="00E12BF7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4 078 454,95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0463" w14:textId="77777777" w:rsidR="007C4E46" w:rsidRPr="00FD0A81" w:rsidRDefault="007C4E46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35C9" w14:textId="77777777" w:rsidR="007C4E46" w:rsidRPr="00F13BD3" w:rsidRDefault="007C4E46" w:rsidP="007C4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2BF7" w:rsidRPr="00BD5EF4" w14:paraId="1B7294E4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36B2" w14:textId="77777777" w:rsidR="00E12BF7" w:rsidRPr="000D0257" w:rsidRDefault="00E12BF7" w:rsidP="007C4E4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0B1B" w14:textId="7F89E8F6" w:rsidR="00E12BF7" w:rsidRPr="00F13BD3" w:rsidRDefault="00E12BF7" w:rsidP="007C4E46">
            <w:pPr>
              <w:autoSpaceDE w:val="0"/>
              <w:autoSpaceDN w:val="0"/>
              <w:adjustRightInd w:val="0"/>
            </w:pPr>
            <w:r>
              <w:t>Обеспечение проведения на территории поселений работ (оказания услуг) по формированию, развитию и содержанию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C660" w14:textId="687C3F44" w:rsidR="00E12BF7" w:rsidRPr="0091751D" w:rsidRDefault="00E12BF7" w:rsidP="007C4E46">
            <w:pPr>
              <w:jc w:val="center"/>
            </w:pPr>
            <w: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3A39" w14:textId="1AC3BE6A" w:rsidR="00E12BF7" w:rsidRDefault="00E12BF7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8588" w14:textId="6CC3A2AE" w:rsidR="00E12BF7" w:rsidRDefault="00E12BF7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1 200 000,00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90AA" w14:textId="77777777" w:rsidR="00E12BF7" w:rsidRPr="00FD0A81" w:rsidRDefault="00E12BF7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B6EE" w14:textId="77777777" w:rsidR="00E12BF7" w:rsidRPr="00F13BD3" w:rsidRDefault="00E12BF7" w:rsidP="007C4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D103A" w:rsidRPr="00BD5EF4" w14:paraId="3293DE7B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6092" w14:textId="77777777" w:rsidR="007D103A" w:rsidRPr="000D0257" w:rsidRDefault="007D103A" w:rsidP="007C4E4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6F59" w14:textId="7D56CB1B" w:rsidR="007D103A" w:rsidRDefault="007D103A" w:rsidP="007C4E46">
            <w:pPr>
              <w:autoSpaceDE w:val="0"/>
              <w:autoSpaceDN w:val="0"/>
              <w:adjustRightInd w:val="0"/>
            </w:pPr>
            <w:r>
              <w:t>Предоставление иных межбюджетных трансфертов на обеспечение расходов по оплате труда работников бюджетной сферы бюджетам поселений 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668C" w14:textId="3C98E0C0" w:rsidR="007D103A" w:rsidRDefault="007D103A" w:rsidP="007C4E46">
            <w:pPr>
              <w:jc w:val="center"/>
            </w:pPr>
            <w: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F20F" w14:textId="1F7A59BA" w:rsidR="007D103A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40 427,10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0430" w14:textId="3D8E2ABD" w:rsidR="007D103A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40 427,10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7E00" w14:textId="77777777" w:rsidR="007D103A" w:rsidRPr="00FD0A81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BAAA" w14:textId="77777777" w:rsidR="007D103A" w:rsidRPr="00F13BD3" w:rsidRDefault="007D103A" w:rsidP="007C4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C4E46" w:rsidRPr="00BD5EF4" w14:paraId="2CB6B829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E53F" w14:textId="77777777" w:rsidR="007C4E46" w:rsidRPr="000D0257" w:rsidRDefault="007C4E46" w:rsidP="007C4E4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792E" w14:textId="77777777" w:rsidR="007C4E46" w:rsidRPr="00F13BD3" w:rsidRDefault="007C4E46" w:rsidP="007C4E46">
            <w:pPr>
              <w:autoSpaceDE w:val="0"/>
              <w:autoSpaceDN w:val="0"/>
              <w:adjustRightInd w:val="0"/>
            </w:pPr>
            <w:r w:rsidRPr="00F13BD3">
              <w:t>Организация и обеспечение мероприятий по решению других (общих) вопросов муниципального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A4A4" w14:textId="77777777" w:rsidR="007C4E46" w:rsidRDefault="007C4E46" w:rsidP="007C4E46">
            <w:pPr>
              <w:jc w:val="center"/>
            </w:pPr>
            <w:r w:rsidRPr="0091751D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F3A1" w14:textId="77A6902F" w:rsidR="007C4E46" w:rsidRPr="00FD0A81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2 091 310,85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4F57" w14:textId="50A87091" w:rsidR="007C4E46" w:rsidRPr="00FD0A81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2 078 810,85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8D00" w14:textId="77777777" w:rsidR="007C4E46" w:rsidRPr="00FD0A81" w:rsidRDefault="007C4E46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3563" w14:textId="77777777" w:rsidR="007C4E46" w:rsidRPr="00F13BD3" w:rsidRDefault="007C4E46" w:rsidP="007C4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C4E46" w:rsidRPr="00BD5EF4" w14:paraId="396FD63D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C247" w14:textId="77777777" w:rsidR="007C4E46" w:rsidRPr="000D0257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1648" w14:textId="77777777" w:rsidR="007C4E46" w:rsidRPr="00F13BD3" w:rsidRDefault="007C4E46" w:rsidP="007C4E46">
            <w:pPr>
              <w:autoSpaceDE w:val="0"/>
              <w:autoSpaceDN w:val="0"/>
              <w:adjustRightInd w:val="0"/>
              <w:rPr>
                <w:b/>
              </w:rPr>
            </w:pPr>
            <w:r w:rsidRPr="00F13BD3">
              <w:t xml:space="preserve">Организация материально-технического и хозяйственного обеспечения деятельности Администрации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7EA2" w14:textId="77777777" w:rsidR="007C4E46" w:rsidRPr="00F13BD3" w:rsidRDefault="007C4E46" w:rsidP="007C4E46">
            <w:pPr>
              <w:jc w:val="center"/>
              <w:rPr>
                <w:b/>
              </w:rPr>
            </w:pPr>
            <w:r w:rsidRPr="0091751D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C25A" w14:textId="201FA2C9" w:rsidR="007C4E46" w:rsidRPr="00FD0A81" w:rsidRDefault="007C4E46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8 </w:t>
            </w:r>
            <w:r w:rsidR="007D103A">
              <w:rPr>
                <w:szCs w:val="24"/>
              </w:rPr>
              <w:t>535</w:t>
            </w:r>
            <w:r>
              <w:rPr>
                <w:szCs w:val="24"/>
              </w:rPr>
              <w:t> </w:t>
            </w:r>
            <w:r w:rsidR="007D103A">
              <w:rPr>
                <w:szCs w:val="24"/>
              </w:rPr>
              <w:t>719</w:t>
            </w:r>
            <w:r>
              <w:rPr>
                <w:szCs w:val="24"/>
              </w:rPr>
              <w:t>,</w:t>
            </w:r>
            <w:r w:rsidR="007D103A">
              <w:rPr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C4B2" w14:textId="4CD6C5A7" w:rsidR="007C4E46" w:rsidRPr="00FD0A81" w:rsidRDefault="007C4E46" w:rsidP="007C4E4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8 </w:t>
            </w:r>
            <w:r w:rsidR="007D103A">
              <w:rPr>
                <w:szCs w:val="24"/>
              </w:rPr>
              <w:t>535</w:t>
            </w:r>
            <w:r>
              <w:rPr>
                <w:szCs w:val="24"/>
              </w:rPr>
              <w:t> </w:t>
            </w:r>
            <w:r w:rsidR="007D103A">
              <w:rPr>
                <w:szCs w:val="24"/>
              </w:rPr>
              <w:t>476</w:t>
            </w:r>
            <w:r>
              <w:rPr>
                <w:szCs w:val="24"/>
              </w:rPr>
              <w:t>,</w:t>
            </w:r>
            <w:r w:rsidR="007D103A">
              <w:rPr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BDDF" w14:textId="55C5CA7E" w:rsidR="007C4E46" w:rsidRPr="00AE6263" w:rsidRDefault="007D103A" w:rsidP="007C4E46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243,12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12B8" w14:textId="03964100" w:rsidR="007C4E46" w:rsidRPr="005718EE" w:rsidRDefault="007D103A" w:rsidP="007C4E4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sz w:val="20"/>
              </w:rPr>
              <w:t>Не предоставление подрядчиком исполнительной документации</w:t>
            </w:r>
          </w:p>
        </w:tc>
      </w:tr>
      <w:tr w:rsidR="007C4E46" w:rsidRPr="00BD5EF4" w14:paraId="32954BEA" w14:textId="77777777" w:rsidTr="00AE6263">
        <w:trPr>
          <w:trHeight w:val="1118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C13F" w14:textId="77777777" w:rsidR="007C4E46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549F" w14:textId="77777777" w:rsidR="007C4E46" w:rsidRPr="00F13BD3" w:rsidRDefault="007C4E46" w:rsidP="007C4E46">
            <w:pPr>
              <w:autoSpaceDE w:val="0"/>
              <w:autoSpaceDN w:val="0"/>
              <w:adjustRightInd w:val="0"/>
            </w:pPr>
            <w:r w:rsidRPr="00F13BD3">
      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1D38" w14:textId="77777777" w:rsidR="007C4E46" w:rsidRDefault="007C4E46" w:rsidP="007C4E46">
            <w:pPr>
              <w:jc w:val="center"/>
            </w:pPr>
            <w:r w:rsidRPr="0091751D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D5CB" w14:textId="390AEC50" w:rsidR="007C4E46" w:rsidRPr="00FD0A81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601 144</w:t>
            </w:r>
            <w:r w:rsidR="007C4E46">
              <w:rPr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AE87" w14:textId="26A83D6A" w:rsidR="007C4E46" w:rsidRPr="00FD0A81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601</w:t>
            </w:r>
            <w:r w:rsidR="007C4E46">
              <w:rPr>
                <w:szCs w:val="28"/>
              </w:rPr>
              <w:t> 1</w:t>
            </w:r>
            <w:r>
              <w:rPr>
                <w:szCs w:val="28"/>
              </w:rPr>
              <w:t>44</w:t>
            </w:r>
            <w:r w:rsidR="007C4E46">
              <w:rPr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4C88" w14:textId="77777777" w:rsidR="007C4E46" w:rsidRPr="00F13BD3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CEEF" w14:textId="77777777" w:rsidR="007C4E46" w:rsidRPr="00F13BD3" w:rsidRDefault="007C4E46" w:rsidP="007C4E4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7C4E46" w:rsidRPr="00BD5EF4" w14:paraId="34423935" w14:textId="77777777" w:rsidTr="002C7B07">
        <w:trPr>
          <w:trHeight w:val="264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267A" w14:textId="77777777" w:rsidR="007C4E46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E152" w14:textId="77777777" w:rsidR="007C4E46" w:rsidRPr="00F13BD3" w:rsidRDefault="007C4E46" w:rsidP="007C4E46">
            <w:pPr>
              <w:autoSpaceDE w:val="0"/>
              <w:autoSpaceDN w:val="0"/>
              <w:adjustRightInd w:val="0"/>
            </w:pPr>
            <w:r>
              <w:t>Мероприятия по п</w:t>
            </w:r>
            <w:r w:rsidRPr="00AE6263">
              <w:t xml:space="preserve">редупреждению и ликвидации последствий чрезвычайных ситуаций и стихийных бедствий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002D" w14:textId="77777777" w:rsidR="007C4E46" w:rsidRDefault="007C4E46" w:rsidP="007C4E46">
            <w:pPr>
              <w:jc w:val="center"/>
            </w:pPr>
            <w:r w:rsidRPr="00195B17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7BB7" w14:textId="6C906C9B" w:rsidR="007C4E46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336 140,10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EC42" w14:textId="07CC448E" w:rsidR="007C4E46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336 140,10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4C1B" w14:textId="77777777" w:rsidR="007C4E46" w:rsidRPr="00F13BD3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A77D" w14:textId="77777777" w:rsidR="007C4E46" w:rsidRPr="00F13BD3" w:rsidRDefault="007C4E46" w:rsidP="007C4E4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7C4E46" w:rsidRPr="00BD5EF4" w14:paraId="2515E5F5" w14:textId="77777777" w:rsidTr="002C7B07">
        <w:trPr>
          <w:trHeight w:val="265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7513" w14:textId="77777777" w:rsidR="007C4E46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5D66" w14:textId="77777777" w:rsidR="007C4E46" w:rsidRPr="00F13BD3" w:rsidRDefault="007C4E46" w:rsidP="007C4E46">
            <w:pPr>
              <w:autoSpaceDE w:val="0"/>
              <w:autoSpaceDN w:val="0"/>
              <w:adjustRightInd w:val="0"/>
            </w:pPr>
            <w:r w:rsidRPr="00AE6263">
              <w:t xml:space="preserve">Формирование и использование средств резервных фондов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09DD" w14:textId="77777777" w:rsidR="007C4E46" w:rsidRDefault="007C4E46" w:rsidP="007C4E46">
            <w:pPr>
              <w:jc w:val="center"/>
            </w:pPr>
            <w:r w:rsidRPr="00195B17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4E36" w14:textId="65EE275F" w:rsidR="007C4E46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C4E46">
              <w:rPr>
                <w:szCs w:val="28"/>
              </w:rPr>
              <w:t>0</w:t>
            </w:r>
            <w:r>
              <w:rPr>
                <w:szCs w:val="28"/>
              </w:rPr>
              <w:t> </w:t>
            </w:r>
            <w:r w:rsidR="007C4E46">
              <w:rPr>
                <w:szCs w:val="28"/>
              </w:rPr>
              <w:t>000</w:t>
            </w:r>
            <w:r>
              <w:rPr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28D0" w14:textId="53E4A6FF" w:rsidR="007C4E46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C4E46">
              <w:rPr>
                <w:szCs w:val="28"/>
              </w:rPr>
              <w:t>0</w:t>
            </w:r>
            <w:r>
              <w:rPr>
                <w:szCs w:val="28"/>
              </w:rPr>
              <w:t> </w:t>
            </w:r>
            <w:r w:rsidR="007C4E46">
              <w:rPr>
                <w:szCs w:val="28"/>
              </w:rPr>
              <w:t>000</w:t>
            </w:r>
            <w:r>
              <w:rPr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7A12" w14:textId="77777777" w:rsidR="007C4E46" w:rsidRPr="00F13BD3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DB74" w14:textId="77777777" w:rsidR="007C4E46" w:rsidRPr="00F13BD3" w:rsidRDefault="007C4E46" w:rsidP="007C4E46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7C4E46" w:rsidRPr="00BD5EF4" w14:paraId="2E99DFCB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A25F" w14:textId="2F454A60" w:rsidR="007C4E46" w:rsidRDefault="006C1A17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7C4E4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0374" w14:textId="77777777" w:rsidR="007C4E46" w:rsidRPr="00F13BD3" w:rsidRDefault="007C4E46" w:rsidP="007C4E46">
            <w:pPr>
              <w:autoSpaceDE w:val="0"/>
              <w:autoSpaceDN w:val="0"/>
              <w:adjustRightInd w:val="0"/>
            </w:pPr>
            <w:r w:rsidRPr="00F13BD3">
              <w:rPr>
                <w:b/>
              </w:rPr>
              <w:t>Организация мероприятий по осуществлению части переданных полномочий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7D64" w14:textId="77777777" w:rsidR="007C4E46" w:rsidRDefault="007C4E46" w:rsidP="007C4E46">
            <w:pPr>
              <w:jc w:val="center"/>
            </w:pPr>
            <w:r w:rsidRPr="000D0257">
              <w:rPr>
                <w:b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2FBB" w14:textId="7F727E62" w:rsidR="007C4E46" w:rsidRPr="00DC56CD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314 659,30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00EF" w14:textId="48056B84" w:rsidR="007C4E46" w:rsidRPr="00DC56CD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314 659,30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AF29" w14:textId="77777777" w:rsidR="007C4E46" w:rsidRPr="00DC56CD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85AB" w14:textId="77777777" w:rsidR="007C4E46" w:rsidRPr="00F13BD3" w:rsidRDefault="007C4E46" w:rsidP="007C4E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C4E46" w:rsidRPr="00BD5EF4" w14:paraId="721FC8AB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7AA9" w14:textId="77777777" w:rsidR="007C4E46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83F4" w14:textId="77777777" w:rsidR="007C4E46" w:rsidRPr="00F13BD3" w:rsidRDefault="007C4E46" w:rsidP="007C4E46">
            <w:pPr>
              <w:autoSpaceDE w:val="0"/>
              <w:autoSpaceDN w:val="0"/>
              <w:adjustRightInd w:val="0"/>
            </w:pPr>
            <w:r w:rsidRPr="00F13BD3">
              <w:t>Выполнение части полномочий в области обращения с твердыми коммунальными отходами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0A53" w14:textId="77777777" w:rsidR="007C4E46" w:rsidRDefault="007C4E46" w:rsidP="007C4E46">
            <w:pPr>
              <w:jc w:val="center"/>
            </w:pPr>
            <w:r w:rsidRPr="00F372A7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CE17" w14:textId="0B81B707" w:rsidR="007C4E46" w:rsidRPr="00FD0A81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532 451,00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548B" w14:textId="5EDE79B3" w:rsidR="007C4E46" w:rsidRPr="00FD0A81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532 451,00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5300" w14:textId="77777777" w:rsidR="007C4E46" w:rsidRPr="00F13BD3" w:rsidRDefault="007C4E46" w:rsidP="007C4E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269B" w14:textId="77777777" w:rsidR="007C4E46" w:rsidRPr="00DC56CD" w:rsidRDefault="007C4E46" w:rsidP="007C4E46">
            <w:pPr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</w:tc>
      </w:tr>
      <w:tr w:rsidR="007C4E46" w:rsidRPr="00BD5EF4" w14:paraId="7C280A1B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4972" w14:textId="77777777" w:rsidR="007C4E46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8808" w14:textId="77777777" w:rsidR="007C4E46" w:rsidRPr="00F13BD3" w:rsidRDefault="007C4E46" w:rsidP="007C4E46">
            <w:pPr>
              <w:autoSpaceDE w:val="0"/>
              <w:autoSpaceDN w:val="0"/>
              <w:adjustRightInd w:val="0"/>
            </w:pPr>
            <w:r w:rsidRPr="00CD5E3A">
              <w:t>Осуществление мероприятий в сфере градостроительной деятельности и территориального планирования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9125" w14:textId="77777777" w:rsidR="007C4E46" w:rsidRPr="00F372A7" w:rsidRDefault="007C4E46" w:rsidP="007C4E46">
            <w:pPr>
              <w:jc w:val="center"/>
            </w:pPr>
            <w:r w:rsidRPr="00F372A7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0432" w14:textId="6D171045" w:rsidR="007C4E46" w:rsidRDefault="007C4E46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BE25" w14:textId="2F9EB83F" w:rsidR="007C4E46" w:rsidRDefault="007C4E46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4BF5" w14:textId="77777777" w:rsidR="007C4E46" w:rsidRPr="00F13BD3" w:rsidRDefault="007C4E46" w:rsidP="007C4E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F0E4" w14:textId="77777777" w:rsidR="007C4E46" w:rsidRPr="00DC56CD" w:rsidRDefault="007C4E46" w:rsidP="007C4E46">
            <w:pPr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</w:tc>
      </w:tr>
      <w:tr w:rsidR="007C4E46" w:rsidRPr="00BD5EF4" w14:paraId="69875DCA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9F40" w14:textId="77777777" w:rsidR="007C4E46" w:rsidRPr="00F13BD3" w:rsidRDefault="007C4E46" w:rsidP="007C4E4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3463" w14:textId="77777777" w:rsidR="007C4E46" w:rsidRPr="00F13BD3" w:rsidRDefault="007C4E46" w:rsidP="007C4E46">
            <w:pPr>
              <w:autoSpaceDE w:val="0"/>
              <w:autoSpaceDN w:val="0"/>
              <w:adjustRightInd w:val="0"/>
              <w:rPr>
                <w:b/>
              </w:rPr>
            </w:pPr>
            <w:r w:rsidRPr="00F13BD3">
              <w:t>Предоставление межбюджетных трансфертов бюджету Омского муниципального района из бюд</w:t>
            </w:r>
            <w:r>
              <w:t>ж</w:t>
            </w:r>
            <w:r w:rsidRPr="00F13BD3">
              <w:t>ета поселения на осуществление полномочий по исполнению бюджета в части передачи полномочий по осуществлению контроля за осуществлением бюджета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A783" w14:textId="77777777" w:rsidR="007C4E46" w:rsidRPr="00F13BD3" w:rsidRDefault="007C4E46" w:rsidP="007C4E46">
            <w:pPr>
              <w:jc w:val="center"/>
              <w:rPr>
                <w:b/>
              </w:rPr>
            </w:pPr>
            <w:r w:rsidRPr="00F372A7"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15A5" w14:textId="317B8321" w:rsidR="007C4E46" w:rsidRPr="00FD0A81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36 664</w:t>
            </w:r>
            <w:r w:rsidR="007C4E46">
              <w:rPr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3899" w14:textId="36F4F377" w:rsidR="007C4E46" w:rsidRPr="00FD0A81" w:rsidRDefault="007D103A" w:rsidP="007C4E4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7C4E46">
              <w:rPr>
                <w:szCs w:val="28"/>
              </w:rPr>
              <w:t> </w:t>
            </w:r>
            <w:r>
              <w:rPr>
                <w:szCs w:val="28"/>
              </w:rPr>
              <w:t>664</w:t>
            </w:r>
            <w:r w:rsidR="007C4E46">
              <w:rPr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47BB" w14:textId="77777777" w:rsidR="007C4E46" w:rsidRPr="00DC56CD" w:rsidRDefault="007C4E46" w:rsidP="007C4E4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BE68" w14:textId="77777777" w:rsidR="007C4E46" w:rsidRPr="00DC56CD" w:rsidRDefault="007C4E46" w:rsidP="007C4E46">
            <w:pPr>
              <w:autoSpaceDE w:val="0"/>
              <w:autoSpaceDN w:val="0"/>
              <w:adjustRightInd w:val="0"/>
              <w:rPr>
                <w:b/>
                <w:sz w:val="20"/>
                <w:szCs w:val="28"/>
              </w:rPr>
            </w:pPr>
          </w:p>
        </w:tc>
      </w:tr>
      <w:tr w:rsidR="002D52D2" w:rsidRPr="00BD5EF4" w14:paraId="795E51A7" w14:textId="77777777" w:rsidTr="00DD35AF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0F90" w14:textId="77777777" w:rsidR="002D52D2" w:rsidRDefault="002D52D2" w:rsidP="00F13BD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C07C" w14:textId="77777777" w:rsidR="002D52D2" w:rsidRPr="00F13BD3" w:rsidRDefault="002D52D2" w:rsidP="00926547">
            <w:pPr>
              <w:autoSpaceDE w:val="0"/>
              <w:autoSpaceDN w:val="0"/>
              <w:adjustRightInd w:val="0"/>
            </w:pPr>
            <w:r>
              <w:rPr>
                <w:b/>
              </w:rPr>
              <w:t>Итого по программе: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1F3B" w14:textId="77777777" w:rsidR="002D52D2" w:rsidRDefault="002D52D2" w:rsidP="002D52D2">
            <w:pPr>
              <w:jc w:val="center"/>
            </w:pPr>
            <w:r>
              <w:rPr>
                <w:b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C72A" w14:textId="6DBC88FA" w:rsidR="002D52D2" w:rsidRPr="00DC56CD" w:rsidRDefault="007D103A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47 653 472,74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80F4" w14:textId="6D86772F" w:rsidR="002D52D2" w:rsidRPr="00DC56CD" w:rsidRDefault="007D103A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47 482 986,62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03A7" w14:textId="7BAB6CC0" w:rsidR="002D52D2" w:rsidRPr="00DC56CD" w:rsidRDefault="007D103A" w:rsidP="00FD0A8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170 486,12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16FA" w14:textId="77777777" w:rsidR="002D52D2" w:rsidRPr="00F13BD3" w:rsidRDefault="002D52D2" w:rsidP="009265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26F75E5" w14:textId="77777777" w:rsidR="004D4966" w:rsidRDefault="004D4966" w:rsidP="002A743F">
      <w:pPr>
        <w:autoSpaceDE w:val="0"/>
        <w:autoSpaceDN w:val="0"/>
        <w:adjustRightInd w:val="0"/>
        <w:rPr>
          <w:szCs w:val="24"/>
        </w:rPr>
      </w:pPr>
    </w:p>
    <w:p w14:paraId="0F47005D" w14:textId="77777777" w:rsidR="002A743F" w:rsidRPr="005566EC" w:rsidRDefault="002A743F" w:rsidP="002A743F">
      <w:pPr>
        <w:autoSpaceDE w:val="0"/>
        <w:autoSpaceDN w:val="0"/>
        <w:adjustRightInd w:val="0"/>
        <w:rPr>
          <w:szCs w:val="24"/>
        </w:rPr>
      </w:pPr>
      <w:r w:rsidRPr="005566EC">
        <w:rPr>
          <w:szCs w:val="24"/>
        </w:rPr>
        <w:t>&lt;*&gt; Отражается разница между данными, приведенными в графе 5 и графе 4</w:t>
      </w:r>
      <w:r w:rsidR="005566EC" w:rsidRPr="005566EC">
        <w:rPr>
          <w:szCs w:val="24"/>
        </w:rPr>
        <w:t xml:space="preserve"> </w:t>
      </w:r>
      <w:r w:rsidRPr="005566EC">
        <w:rPr>
          <w:szCs w:val="24"/>
        </w:rPr>
        <w:t>(графа 6 = графа 5 - графа 4).</w:t>
      </w:r>
    </w:p>
    <w:p w14:paraId="31E5B7DE" w14:textId="77777777" w:rsidR="00DA487E" w:rsidRPr="005566EC" w:rsidRDefault="002A743F" w:rsidP="005566EC">
      <w:pPr>
        <w:autoSpaceDE w:val="0"/>
        <w:autoSpaceDN w:val="0"/>
        <w:adjustRightInd w:val="0"/>
        <w:rPr>
          <w:szCs w:val="24"/>
        </w:rPr>
      </w:pPr>
      <w:r w:rsidRPr="005566EC">
        <w:rPr>
          <w:szCs w:val="24"/>
        </w:rPr>
        <w:t xml:space="preserve">&lt;**&gt; Заполняется при </w:t>
      </w:r>
      <w:r w:rsidR="00143D7E" w:rsidRPr="005566EC">
        <w:rPr>
          <w:szCs w:val="24"/>
        </w:rPr>
        <w:t>не достижении</w:t>
      </w:r>
      <w:r w:rsidRPr="005566EC">
        <w:rPr>
          <w:szCs w:val="24"/>
        </w:rPr>
        <w:t xml:space="preserve"> планового значения.</w:t>
      </w:r>
    </w:p>
    <w:sectPr w:rsidR="00DA487E" w:rsidRPr="005566EC" w:rsidSect="007C4E46">
      <w:pgSz w:w="16838" w:h="11906" w:orient="landscape"/>
      <w:pgMar w:top="993" w:right="851" w:bottom="709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2C0FD" w14:textId="77777777" w:rsidR="00C21117" w:rsidRDefault="00C21117" w:rsidP="00BA73C1">
      <w:r>
        <w:separator/>
      </w:r>
    </w:p>
  </w:endnote>
  <w:endnote w:type="continuationSeparator" w:id="0">
    <w:p w14:paraId="51848062" w14:textId="77777777" w:rsidR="00C21117" w:rsidRDefault="00C21117" w:rsidP="00BA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D4B74" w14:textId="77777777" w:rsidR="00C21117" w:rsidRDefault="00C21117" w:rsidP="00BA73C1">
      <w:r>
        <w:separator/>
      </w:r>
    </w:p>
  </w:footnote>
  <w:footnote w:type="continuationSeparator" w:id="0">
    <w:p w14:paraId="3D9ABCB8" w14:textId="77777777" w:rsidR="00C21117" w:rsidRDefault="00C21117" w:rsidP="00BA7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4BB4"/>
    <w:rsid w:val="0001571D"/>
    <w:rsid w:val="00023897"/>
    <w:rsid w:val="000270E7"/>
    <w:rsid w:val="00040D63"/>
    <w:rsid w:val="000418D5"/>
    <w:rsid w:val="00043E58"/>
    <w:rsid w:val="0004459D"/>
    <w:rsid w:val="00044E7B"/>
    <w:rsid w:val="00050FC5"/>
    <w:rsid w:val="00052EEB"/>
    <w:rsid w:val="00057A59"/>
    <w:rsid w:val="00061323"/>
    <w:rsid w:val="00062708"/>
    <w:rsid w:val="00065966"/>
    <w:rsid w:val="00065EF0"/>
    <w:rsid w:val="00070800"/>
    <w:rsid w:val="000720A8"/>
    <w:rsid w:val="00072C16"/>
    <w:rsid w:val="000848FB"/>
    <w:rsid w:val="00095E38"/>
    <w:rsid w:val="000B71B8"/>
    <w:rsid w:val="000C491C"/>
    <w:rsid w:val="000D0257"/>
    <w:rsid w:val="000D0350"/>
    <w:rsid w:val="000D64D7"/>
    <w:rsid w:val="000D7B98"/>
    <w:rsid w:val="000E1056"/>
    <w:rsid w:val="000E441C"/>
    <w:rsid w:val="000F3DBC"/>
    <w:rsid w:val="000F507E"/>
    <w:rsid w:val="000F649B"/>
    <w:rsid w:val="00100020"/>
    <w:rsid w:val="001117D8"/>
    <w:rsid w:val="0011351F"/>
    <w:rsid w:val="00137B36"/>
    <w:rsid w:val="001438AF"/>
    <w:rsid w:val="00143D7E"/>
    <w:rsid w:val="00155292"/>
    <w:rsid w:val="0016212F"/>
    <w:rsid w:val="001635C4"/>
    <w:rsid w:val="00177714"/>
    <w:rsid w:val="0018017B"/>
    <w:rsid w:val="00182104"/>
    <w:rsid w:val="001979A4"/>
    <w:rsid w:val="001A3038"/>
    <w:rsid w:val="001A65F4"/>
    <w:rsid w:val="001B1E79"/>
    <w:rsid w:val="001B1EAA"/>
    <w:rsid w:val="001C09C4"/>
    <w:rsid w:val="001C3AFF"/>
    <w:rsid w:val="001C7427"/>
    <w:rsid w:val="001F294F"/>
    <w:rsid w:val="001F2FCB"/>
    <w:rsid w:val="001F6EBA"/>
    <w:rsid w:val="00201607"/>
    <w:rsid w:val="00202CB4"/>
    <w:rsid w:val="00203EDD"/>
    <w:rsid w:val="00210FA7"/>
    <w:rsid w:val="002116B9"/>
    <w:rsid w:val="002132C2"/>
    <w:rsid w:val="00223121"/>
    <w:rsid w:val="00225276"/>
    <w:rsid w:val="002348D6"/>
    <w:rsid w:val="00244B38"/>
    <w:rsid w:val="00246B2C"/>
    <w:rsid w:val="002540BE"/>
    <w:rsid w:val="00255FE9"/>
    <w:rsid w:val="002626ED"/>
    <w:rsid w:val="002700D2"/>
    <w:rsid w:val="002725BD"/>
    <w:rsid w:val="002832EB"/>
    <w:rsid w:val="002902B2"/>
    <w:rsid w:val="002943C2"/>
    <w:rsid w:val="0029635D"/>
    <w:rsid w:val="002A531C"/>
    <w:rsid w:val="002A5497"/>
    <w:rsid w:val="002A68F6"/>
    <w:rsid w:val="002A743F"/>
    <w:rsid w:val="002B3966"/>
    <w:rsid w:val="002C0DA7"/>
    <w:rsid w:val="002D52D2"/>
    <w:rsid w:val="002D6050"/>
    <w:rsid w:val="002D66EB"/>
    <w:rsid w:val="002D7900"/>
    <w:rsid w:val="002F5F2B"/>
    <w:rsid w:val="002F635F"/>
    <w:rsid w:val="00300029"/>
    <w:rsid w:val="00302D93"/>
    <w:rsid w:val="0031233B"/>
    <w:rsid w:val="003441C4"/>
    <w:rsid w:val="00346130"/>
    <w:rsid w:val="00346349"/>
    <w:rsid w:val="003677CC"/>
    <w:rsid w:val="00374250"/>
    <w:rsid w:val="003770A6"/>
    <w:rsid w:val="00390403"/>
    <w:rsid w:val="00390422"/>
    <w:rsid w:val="0039418E"/>
    <w:rsid w:val="00395C70"/>
    <w:rsid w:val="003E355A"/>
    <w:rsid w:val="003E4255"/>
    <w:rsid w:val="003E4F3E"/>
    <w:rsid w:val="00405F53"/>
    <w:rsid w:val="00427BAE"/>
    <w:rsid w:val="00427DF5"/>
    <w:rsid w:val="00437D42"/>
    <w:rsid w:val="004411A0"/>
    <w:rsid w:val="00441DE4"/>
    <w:rsid w:val="00445169"/>
    <w:rsid w:val="00473F06"/>
    <w:rsid w:val="0049572B"/>
    <w:rsid w:val="004A10A0"/>
    <w:rsid w:val="004A39E8"/>
    <w:rsid w:val="004B7E38"/>
    <w:rsid w:val="004D4966"/>
    <w:rsid w:val="004E69EC"/>
    <w:rsid w:val="004F085B"/>
    <w:rsid w:val="00507FFE"/>
    <w:rsid w:val="0051078C"/>
    <w:rsid w:val="0052540A"/>
    <w:rsid w:val="0052661D"/>
    <w:rsid w:val="00532D34"/>
    <w:rsid w:val="0055544D"/>
    <w:rsid w:val="005566EC"/>
    <w:rsid w:val="00557DDA"/>
    <w:rsid w:val="005718EE"/>
    <w:rsid w:val="00591402"/>
    <w:rsid w:val="005A2013"/>
    <w:rsid w:val="005B3AA5"/>
    <w:rsid w:val="005B47F7"/>
    <w:rsid w:val="005B5347"/>
    <w:rsid w:val="005B6910"/>
    <w:rsid w:val="005C3DAB"/>
    <w:rsid w:val="005C572E"/>
    <w:rsid w:val="005D47F3"/>
    <w:rsid w:val="005E4C48"/>
    <w:rsid w:val="005E7895"/>
    <w:rsid w:val="005E7C13"/>
    <w:rsid w:val="005F4387"/>
    <w:rsid w:val="005F7D1C"/>
    <w:rsid w:val="006001FA"/>
    <w:rsid w:val="006061E7"/>
    <w:rsid w:val="006114AD"/>
    <w:rsid w:val="00617875"/>
    <w:rsid w:val="00627D54"/>
    <w:rsid w:val="006428E0"/>
    <w:rsid w:val="00645462"/>
    <w:rsid w:val="00645DF1"/>
    <w:rsid w:val="006654A8"/>
    <w:rsid w:val="006660C1"/>
    <w:rsid w:val="006666D1"/>
    <w:rsid w:val="0067788B"/>
    <w:rsid w:val="006805D5"/>
    <w:rsid w:val="00696112"/>
    <w:rsid w:val="006972DF"/>
    <w:rsid w:val="00697414"/>
    <w:rsid w:val="006A7EB7"/>
    <w:rsid w:val="006B00E2"/>
    <w:rsid w:val="006B30EE"/>
    <w:rsid w:val="006B563A"/>
    <w:rsid w:val="006C1A17"/>
    <w:rsid w:val="006D324D"/>
    <w:rsid w:val="00701648"/>
    <w:rsid w:val="007139B2"/>
    <w:rsid w:val="007153C1"/>
    <w:rsid w:val="00716250"/>
    <w:rsid w:val="00722C94"/>
    <w:rsid w:val="00725306"/>
    <w:rsid w:val="00740547"/>
    <w:rsid w:val="0074094F"/>
    <w:rsid w:val="007413B6"/>
    <w:rsid w:val="0074368A"/>
    <w:rsid w:val="007526E7"/>
    <w:rsid w:val="00753EB5"/>
    <w:rsid w:val="007609CA"/>
    <w:rsid w:val="0076377B"/>
    <w:rsid w:val="00771AB4"/>
    <w:rsid w:val="00777C1A"/>
    <w:rsid w:val="00781E68"/>
    <w:rsid w:val="00782BEB"/>
    <w:rsid w:val="00787D14"/>
    <w:rsid w:val="00796103"/>
    <w:rsid w:val="007A5628"/>
    <w:rsid w:val="007A7833"/>
    <w:rsid w:val="007B2FF8"/>
    <w:rsid w:val="007B5F5A"/>
    <w:rsid w:val="007C2E66"/>
    <w:rsid w:val="007C4E46"/>
    <w:rsid w:val="007D103A"/>
    <w:rsid w:val="007D7429"/>
    <w:rsid w:val="007E5602"/>
    <w:rsid w:val="007E6601"/>
    <w:rsid w:val="007F0BC2"/>
    <w:rsid w:val="007F6A19"/>
    <w:rsid w:val="0080146B"/>
    <w:rsid w:val="00803BAD"/>
    <w:rsid w:val="0081157B"/>
    <w:rsid w:val="00826A6B"/>
    <w:rsid w:val="008334F3"/>
    <w:rsid w:val="00833FC2"/>
    <w:rsid w:val="008530FB"/>
    <w:rsid w:val="00854F76"/>
    <w:rsid w:val="00857F93"/>
    <w:rsid w:val="00870A26"/>
    <w:rsid w:val="0087653F"/>
    <w:rsid w:val="0088291A"/>
    <w:rsid w:val="008856F7"/>
    <w:rsid w:val="00897AE8"/>
    <w:rsid w:val="008A5C7A"/>
    <w:rsid w:val="008A7008"/>
    <w:rsid w:val="008B2040"/>
    <w:rsid w:val="008B3C45"/>
    <w:rsid w:val="008B42F5"/>
    <w:rsid w:val="008C16AD"/>
    <w:rsid w:val="008D416D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428E"/>
    <w:rsid w:val="009145FD"/>
    <w:rsid w:val="0092252A"/>
    <w:rsid w:val="00926547"/>
    <w:rsid w:val="00933512"/>
    <w:rsid w:val="009343FF"/>
    <w:rsid w:val="00934893"/>
    <w:rsid w:val="009435E1"/>
    <w:rsid w:val="00943DE4"/>
    <w:rsid w:val="00954BB4"/>
    <w:rsid w:val="00956C20"/>
    <w:rsid w:val="00961D91"/>
    <w:rsid w:val="00964627"/>
    <w:rsid w:val="00965608"/>
    <w:rsid w:val="0096763C"/>
    <w:rsid w:val="009747DC"/>
    <w:rsid w:val="00997560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E4294"/>
    <w:rsid w:val="009F3229"/>
    <w:rsid w:val="00A01212"/>
    <w:rsid w:val="00A43859"/>
    <w:rsid w:val="00A46FC9"/>
    <w:rsid w:val="00A6139C"/>
    <w:rsid w:val="00A66980"/>
    <w:rsid w:val="00A72233"/>
    <w:rsid w:val="00A77399"/>
    <w:rsid w:val="00A863C7"/>
    <w:rsid w:val="00A86FB2"/>
    <w:rsid w:val="00AA5584"/>
    <w:rsid w:val="00AB3265"/>
    <w:rsid w:val="00AB5015"/>
    <w:rsid w:val="00AC79F7"/>
    <w:rsid w:val="00AE02E6"/>
    <w:rsid w:val="00AE60E1"/>
    <w:rsid w:val="00AE6263"/>
    <w:rsid w:val="00AF206D"/>
    <w:rsid w:val="00AF207B"/>
    <w:rsid w:val="00AF27CC"/>
    <w:rsid w:val="00B05AEE"/>
    <w:rsid w:val="00B170CF"/>
    <w:rsid w:val="00B278DC"/>
    <w:rsid w:val="00B354B2"/>
    <w:rsid w:val="00B457A4"/>
    <w:rsid w:val="00B60480"/>
    <w:rsid w:val="00B74A37"/>
    <w:rsid w:val="00BA73C1"/>
    <w:rsid w:val="00BB3F2C"/>
    <w:rsid w:val="00BB5192"/>
    <w:rsid w:val="00BB7ECB"/>
    <w:rsid w:val="00BC260E"/>
    <w:rsid w:val="00BD326C"/>
    <w:rsid w:val="00BE31D1"/>
    <w:rsid w:val="00C01D89"/>
    <w:rsid w:val="00C022DB"/>
    <w:rsid w:val="00C104C2"/>
    <w:rsid w:val="00C13A20"/>
    <w:rsid w:val="00C15D87"/>
    <w:rsid w:val="00C21117"/>
    <w:rsid w:val="00C232D8"/>
    <w:rsid w:val="00C25DEA"/>
    <w:rsid w:val="00C33A84"/>
    <w:rsid w:val="00C432BD"/>
    <w:rsid w:val="00C52B12"/>
    <w:rsid w:val="00C54B85"/>
    <w:rsid w:val="00C66565"/>
    <w:rsid w:val="00C679A1"/>
    <w:rsid w:val="00C72812"/>
    <w:rsid w:val="00C75E5A"/>
    <w:rsid w:val="00C85234"/>
    <w:rsid w:val="00C85FE8"/>
    <w:rsid w:val="00C93C28"/>
    <w:rsid w:val="00CA61F4"/>
    <w:rsid w:val="00CB5153"/>
    <w:rsid w:val="00CB64B4"/>
    <w:rsid w:val="00CB7C23"/>
    <w:rsid w:val="00CC3200"/>
    <w:rsid w:val="00CC5117"/>
    <w:rsid w:val="00CC5562"/>
    <w:rsid w:val="00CD5E3A"/>
    <w:rsid w:val="00CF1756"/>
    <w:rsid w:val="00CF3648"/>
    <w:rsid w:val="00D11460"/>
    <w:rsid w:val="00D24B71"/>
    <w:rsid w:val="00D25592"/>
    <w:rsid w:val="00D268B5"/>
    <w:rsid w:val="00D42161"/>
    <w:rsid w:val="00D44676"/>
    <w:rsid w:val="00D4788D"/>
    <w:rsid w:val="00D846AC"/>
    <w:rsid w:val="00D87DFC"/>
    <w:rsid w:val="00D90930"/>
    <w:rsid w:val="00D9269A"/>
    <w:rsid w:val="00DA487E"/>
    <w:rsid w:val="00DC53CF"/>
    <w:rsid w:val="00DC56CD"/>
    <w:rsid w:val="00DD0C64"/>
    <w:rsid w:val="00DD1CD3"/>
    <w:rsid w:val="00DD35AF"/>
    <w:rsid w:val="00DD7B13"/>
    <w:rsid w:val="00DE34B2"/>
    <w:rsid w:val="00DE620B"/>
    <w:rsid w:val="00DF4C04"/>
    <w:rsid w:val="00E01A13"/>
    <w:rsid w:val="00E12BF7"/>
    <w:rsid w:val="00E132F0"/>
    <w:rsid w:val="00E25193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3DF7"/>
    <w:rsid w:val="00EA3EE6"/>
    <w:rsid w:val="00EA4764"/>
    <w:rsid w:val="00EB39C9"/>
    <w:rsid w:val="00EB6C8B"/>
    <w:rsid w:val="00EC0A5D"/>
    <w:rsid w:val="00EC2F7B"/>
    <w:rsid w:val="00EC319A"/>
    <w:rsid w:val="00EC3AA7"/>
    <w:rsid w:val="00EC55FF"/>
    <w:rsid w:val="00EC765A"/>
    <w:rsid w:val="00EC7CAD"/>
    <w:rsid w:val="00ED5CB0"/>
    <w:rsid w:val="00EF45B9"/>
    <w:rsid w:val="00EF6FF4"/>
    <w:rsid w:val="00F05026"/>
    <w:rsid w:val="00F12831"/>
    <w:rsid w:val="00F13BD3"/>
    <w:rsid w:val="00F216A1"/>
    <w:rsid w:val="00F240B5"/>
    <w:rsid w:val="00F2470B"/>
    <w:rsid w:val="00F254CD"/>
    <w:rsid w:val="00F37F10"/>
    <w:rsid w:val="00F45285"/>
    <w:rsid w:val="00F54C33"/>
    <w:rsid w:val="00F5783B"/>
    <w:rsid w:val="00F64615"/>
    <w:rsid w:val="00F672CC"/>
    <w:rsid w:val="00F7072D"/>
    <w:rsid w:val="00F7133B"/>
    <w:rsid w:val="00F73F4B"/>
    <w:rsid w:val="00F76588"/>
    <w:rsid w:val="00F77D9C"/>
    <w:rsid w:val="00F92D8E"/>
    <w:rsid w:val="00FA4061"/>
    <w:rsid w:val="00FA6E28"/>
    <w:rsid w:val="00FB542C"/>
    <w:rsid w:val="00FC7DAA"/>
    <w:rsid w:val="00FD0A81"/>
    <w:rsid w:val="00FD0B2F"/>
    <w:rsid w:val="00FD572D"/>
    <w:rsid w:val="00FF4D3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97E54"/>
  <w15:docId w15:val="{5354464F-DF5B-4E8D-AC7B-4DB417A4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4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2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73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3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98165C111126E1485614C94CACB3CDF36F3D5817D83F5151D6F44ECD84614EEA3307DCEDB0531A0579A9T3y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98165C111126E1485614C94CACB3CDF36F3D5817D83F5151D6F44ECD84614EEA3307DCEDB0531A0579A9T3yD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happyuser</cp:lastModifiedBy>
  <cp:revision>80</cp:revision>
  <cp:lastPrinted>2025-05-26T03:56:00Z</cp:lastPrinted>
  <dcterms:created xsi:type="dcterms:W3CDTF">2016-02-19T05:49:00Z</dcterms:created>
  <dcterms:modified xsi:type="dcterms:W3CDTF">2025-05-26T03:56:00Z</dcterms:modified>
</cp:coreProperties>
</file>