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44" w:rsidRPr="009529BA" w:rsidRDefault="00FD3F44" w:rsidP="00FD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29BA">
        <w:rPr>
          <w:rFonts w:ascii="Times New Roman" w:hAnsi="Times New Roman" w:cs="Times New Roman"/>
          <w:sz w:val="28"/>
          <w:szCs w:val="28"/>
        </w:rPr>
        <w:t>СПИСОК</w:t>
      </w:r>
    </w:p>
    <w:p w:rsidR="00FD3F44" w:rsidRDefault="00FD3F44" w:rsidP="00FD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29BA">
        <w:rPr>
          <w:rFonts w:ascii="Times New Roman" w:hAnsi="Times New Roman" w:cs="Times New Roman"/>
          <w:sz w:val="28"/>
          <w:szCs w:val="28"/>
        </w:rPr>
        <w:t>граждан, состоящих на учете в качестве н</w:t>
      </w:r>
      <w:r>
        <w:rPr>
          <w:rFonts w:ascii="Times New Roman" w:hAnsi="Times New Roman" w:cs="Times New Roman"/>
          <w:sz w:val="28"/>
          <w:szCs w:val="28"/>
        </w:rPr>
        <w:t xml:space="preserve">уждающихся в жилых </w:t>
      </w:r>
      <w:r w:rsidRPr="009529BA">
        <w:rPr>
          <w:rFonts w:ascii="Times New Roman" w:hAnsi="Times New Roman" w:cs="Times New Roman"/>
          <w:sz w:val="28"/>
          <w:szCs w:val="28"/>
        </w:rPr>
        <w:t>помещениях, 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 </w:t>
      </w:r>
      <w:r w:rsidRPr="009529BA">
        <w:rPr>
          <w:rFonts w:ascii="Times New Roman" w:hAnsi="Times New Roman" w:cs="Times New Roman"/>
          <w:sz w:val="28"/>
          <w:szCs w:val="28"/>
        </w:rPr>
        <w:t>на 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D3F44" w:rsidRPr="009529BA" w:rsidRDefault="00FD3F44" w:rsidP="00FD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D3F44" w:rsidRDefault="00FD3F44" w:rsidP="00FD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29BA">
        <w:rPr>
          <w:rFonts w:ascii="Times New Roman" w:hAnsi="Times New Roman" w:cs="Times New Roman"/>
          <w:sz w:val="28"/>
          <w:szCs w:val="28"/>
        </w:rPr>
        <w:t>Администрация Богословского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F44" w:rsidRPr="009529BA" w:rsidRDefault="00FD3F44" w:rsidP="00FD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29BA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</w:t>
      </w:r>
    </w:p>
    <w:p w:rsidR="00FD3F44" w:rsidRPr="009529BA" w:rsidRDefault="00FD3F44" w:rsidP="00FD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29BA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 Омской области)</w:t>
      </w:r>
    </w:p>
    <w:p w:rsidR="00FD3F44" w:rsidRDefault="00FD3F44" w:rsidP="00FD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D3F44" w:rsidRPr="009529BA" w:rsidRDefault="00FD3F44" w:rsidP="00FD3F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2038"/>
        <w:gridCol w:w="1892"/>
        <w:gridCol w:w="2766"/>
        <w:gridCol w:w="1658"/>
        <w:gridCol w:w="1651"/>
        <w:gridCol w:w="2433"/>
        <w:gridCol w:w="1796"/>
      </w:tblGrid>
      <w:tr w:rsidR="0098415C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Дата принятия на учет в качестве нуждающегося в жилом помещении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заявителя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(пребывания)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Размер занимаемой общей площади жилого помещения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Состав семьи гражданина, принятого на учет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Вид собственности жилого помещения, предоставляемого по договору социального найма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Примечание (основание права получения жилого помещения вне очереди)</w:t>
            </w: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D3F44" w:rsidRPr="00ED6301" w:rsidRDefault="004C228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16.06.2005</w:t>
            </w:r>
          </w:p>
        </w:tc>
        <w:tc>
          <w:tcPr>
            <w:tcW w:w="0" w:type="auto"/>
          </w:tcPr>
          <w:p w:rsidR="00FD3F44" w:rsidRPr="00ED6301" w:rsidRDefault="004C228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Лузев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0" w:type="auto"/>
          </w:tcPr>
          <w:p w:rsidR="003E1696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Прописка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устафьево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д.5 кв.3</w:t>
            </w:r>
          </w:p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 -</w:t>
            </w:r>
            <w:proofErr w:type="spellStart"/>
            <w:r w:rsidR="004C22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4C228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4C228F">
              <w:rPr>
                <w:rFonts w:ascii="Times New Roman" w:hAnsi="Times New Roman" w:cs="Times New Roman"/>
                <w:sz w:val="24"/>
                <w:szCs w:val="24"/>
              </w:rPr>
              <w:t>расноярка</w:t>
            </w:r>
            <w:proofErr w:type="spellEnd"/>
            <w:r w:rsidR="004C2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C228F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="004C228F">
              <w:rPr>
                <w:rFonts w:ascii="Times New Roman" w:hAnsi="Times New Roman" w:cs="Times New Roman"/>
                <w:sz w:val="24"/>
                <w:szCs w:val="24"/>
              </w:rPr>
              <w:t xml:space="preserve"> д.9 кв.7</w:t>
            </w:r>
          </w:p>
        </w:tc>
        <w:tc>
          <w:tcPr>
            <w:tcW w:w="0" w:type="auto"/>
          </w:tcPr>
          <w:p w:rsidR="00FD3F44" w:rsidRPr="00ED6301" w:rsidRDefault="00E6282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16.06.2005</w:t>
            </w: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.2737 км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10.08.2005</w:t>
            </w: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Черномазов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Григорьевич</w:t>
            </w: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д.19</w:t>
            </w:r>
          </w:p>
        </w:tc>
        <w:tc>
          <w:tcPr>
            <w:tcW w:w="0" w:type="auto"/>
          </w:tcPr>
          <w:p w:rsidR="003E1696" w:rsidRPr="003E1696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696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  <w:p w:rsidR="00FD3F44" w:rsidRPr="003E1696" w:rsidRDefault="003E1696" w:rsidP="003E1696">
            <w:pPr>
              <w:jc w:val="center"/>
              <w:rPr>
                <w:lang w:eastAsia="ru-RU"/>
              </w:rPr>
            </w:pPr>
            <w:r w:rsidRPr="003E1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0" w:type="auto"/>
          </w:tcPr>
          <w:p w:rsidR="00FD3F44" w:rsidRPr="00ED6301" w:rsidRDefault="003E1696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A93FA0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17.10.2006</w:t>
            </w:r>
          </w:p>
        </w:tc>
        <w:tc>
          <w:tcPr>
            <w:tcW w:w="0" w:type="auto"/>
          </w:tcPr>
          <w:p w:rsidR="00FD3F44" w:rsidRPr="00ED6301" w:rsidRDefault="00A93FA0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Ивановна</w:t>
            </w:r>
          </w:p>
        </w:tc>
        <w:tc>
          <w:tcPr>
            <w:tcW w:w="0" w:type="auto"/>
          </w:tcPr>
          <w:p w:rsidR="00FD3F44" w:rsidRPr="00ED6301" w:rsidRDefault="00A93FA0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пер.Речной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 кв.1</w:t>
            </w:r>
          </w:p>
        </w:tc>
        <w:tc>
          <w:tcPr>
            <w:tcW w:w="0" w:type="auto"/>
          </w:tcPr>
          <w:p w:rsidR="00FD3F44" w:rsidRDefault="00A93FA0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  <w:p w:rsidR="00A93FA0" w:rsidRPr="00ED6301" w:rsidRDefault="00A93FA0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0" w:type="auto"/>
          </w:tcPr>
          <w:p w:rsidR="00FD3F44" w:rsidRPr="00ED6301" w:rsidRDefault="00A93FA0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5A61C2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23.10.2006</w:t>
            </w:r>
          </w:p>
        </w:tc>
        <w:tc>
          <w:tcPr>
            <w:tcW w:w="0" w:type="auto"/>
          </w:tcPr>
          <w:p w:rsidR="00FD3F44" w:rsidRPr="00ED6301" w:rsidRDefault="005A61C2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Сыщиков Алексей Вячеславович</w:t>
            </w:r>
          </w:p>
        </w:tc>
        <w:tc>
          <w:tcPr>
            <w:tcW w:w="0" w:type="auto"/>
          </w:tcPr>
          <w:p w:rsidR="00FD3F44" w:rsidRDefault="005A61C2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Прописка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A61C2" w:rsidRPr="00ED6301" w:rsidRDefault="005A61C2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16 Военный городок д.365 кв.56</w:t>
            </w:r>
          </w:p>
        </w:tc>
        <w:tc>
          <w:tcPr>
            <w:tcW w:w="0" w:type="auto"/>
          </w:tcPr>
          <w:p w:rsidR="00FD3F44" w:rsidRPr="00ED6301" w:rsidRDefault="005A61C2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0" w:type="auto"/>
          </w:tcPr>
          <w:p w:rsidR="00FD3F44" w:rsidRPr="00ED6301" w:rsidRDefault="005A61C2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02.03.2007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Пахомова Вера Михайловна</w:t>
            </w:r>
          </w:p>
        </w:tc>
        <w:tc>
          <w:tcPr>
            <w:tcW w:w="0" w:type="auto"/>
          </w:tcPr>
          <w:p w:rsidR="00FD3F44" w:rsidRPr="00ED6301" w:rsidRDefault="00F713B7" w:rsidP="00F713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ул.Животноводов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кв.1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13.12.2007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Ирина Владимировна</w:t>
            </w:r>
          </w:p>
        </w:tc>
        <w:tc>
          <w:tcPr>
            <w:tcW w:w="0" w:type="auto"/>
          </w:tcPr>
          <w:p w:rsidR="00FD3F44" w:rsidRPr="00ED6301" w:rsidRDefault="00F713B7" w:rsidP="00F713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д.27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13.12.2007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.2737 км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713B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FD3F44" w:rsidRPr="00ED6301" w:rsidRDefault="00BA3C7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30.01.2008</w:t>
            </w:r>
          </w:p>
        </w:tc>
        <w:tc>
          <w:tcPr>
            <w:tcW w:w="0" w:type="auto"/>
          </w:tcPr>
          <w:p w:rsidR="00FD3F44" w:rsidRPr="00ED6301" w:rsidRDefault="00BA3C7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Брехова Елена Сергеевна</w:t>
            </w:r>
          </w:p>
        </w:tc>
        <w:tc>
          <w:tcPr>
            <w:tcW w:w="0" w:type="auto"/>
          </w:tcPr>
          <w:p w:rsidR="00FD3F44" w:rsidRPr="00ED6301" w:rsidRDefault="00BA3C73" w:rsidP="00BA3C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д.5 кв.1</w:t>
            </w:r>
          </w:p>
        </w:tc>
        <w:tc>
          <w:tcPr>
            <w:tcW w:w="0" w:type="auto"/>
          </w:tcPr>
          <w:p w:rsidR="00FD3F44" w:rsidRPr="00ED6301" w:rsidRDefault="00BA3C7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0" w:type="auto"/>
          </w:tcPr>
          <w:p w:rsidR="00FD3F44" w:rsidRPr="00ED6301" w:rsidRDefault="00BA3C7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10.11.2008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Амелин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Михайлович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29.12.2008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Иманжанов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Гайнулович</w:t>
            </w:r>
            <w:proofErr w:type="spellEnd"/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кв.1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114,9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FD3F44" w:rsidRPr="00ED6301" w:rsidRDefault="00562028" w:rsidP="005620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07.09.2009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 Александр Иванович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пер.Речной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 кв.1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08.06.2010</w:t>
            </w:r>
          </w:p>
        </w:tc>
        <w:tc>
          <w:tcPr>
            <w:tcW w:w="0" w:type="auto"/>
          </w:tcPr>
          <w:p w:rsidR="00FD3F44" w:rsidRPr="00ED6301" w:rsidRDefault="00562028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Батарлыков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0" w:type="auto"/>
          </w:tcPr>
          <w:p w:rsidR="00FD3F44" w:rsidRPr="00ED6301" w:rsidRDefault="002B3E7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Развязка, д.6 кв.3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2B3E7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FD3F44" w:rsidRPr="00ED6301" w:rsidRDefault="002B3E7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09.02.2011</w:t>
            </w:r>
          </w:p>
        </w:tc>
        <w:tc>
          <w:tcPr>
            <w:tcW w:w="0" w:type="auto"/>
          </w:tcPr>
          <w:p w:rsidR="00FD3F44" w:rsidRPr="00ED6301" w:rsidRDefault="002B3E7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Шрейдер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Анатольевич</w:t>
            </w:r>
          </w:p>
        </w:tc>
        <w:tc>
          <w:tcPr>
            <w:tcW w:w="0" w:type="auto"/>
          </w:tcPr>
          <w:p w:rsidR="00FD3F44" w:rsidRDefault="002B3E7D" w:rsidP="002B3E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Прописка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д.22</w:t>
            </w:r>
          </w:p>
          <w:p w:rsidR="002B3E7D" w:rsidRDefault="002B3E7D" w:rsidP="002B3E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жительства-</w:t>
            </w:r>
          </w:p>
          <w:p w:rsidR="002B3E7D" w:rsidRPr="00ED6301" w:rsidRDefault="002B3E7D" w:rsidP="002B3E7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Г.Омск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проезд Лесной д.8 кв.66</w:t>
            </w:r>
          </w:p>
        </w:tc>
        <w:tc>
          <w:tcPr>
            <w:tcW w:w="0" w:type="auto"/>
          </w:tcPr>
          <w:p w:rsidR="00FD3F44" w:rsidRDefault="002B3E7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  <w:p w:rsidR="00C46FEF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26.03.2011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Воронкова Анна Геннадьевна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27.07.2011</w:t>
            </w:r>
          </w:p>
        </w:tc>
        <w:tc>
          <w:tcPr>
            <w:tcW w:w="0" w:type="auto"/>
          </w:tcPr>
          <w:p w:rsidR="00FD3F44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Виталий Анатольевич</w:t>
            </w:r>
          </w:p>
          <w:p w:rsidR="00160053" w:rsidRPr="00ED6301" w:rsidRDefault="0016005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C46FEF" w:rsidP="00C46F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д.28 кв.2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17.08.2011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Бабанова Ольга Николаевна</w:t>
            </w:r>
          </w:p>
        </w:tc>
        <w:tc>
          <w:tcPr>
            <w:tcW w:w="0" w:type="auto"/>
          </w:tcPr>
          <w:p w:rsidR="00FD3F44" w:rsidRPr="00ED6301" w:rsidRDefault="00C46FEF" w:rsidP="00C46F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кв.1</w:t>
            </w:r>
          </w:p>
        </w:tc>
        <w:tc>
          <w:tcPr>
            <w:tcW w:w="0" w:type="auto"/>
          </w:tcPr>
          <w:p w:rsidR="00FD3F44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  <w:p w:rsidR="00C46FEF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03.10.2011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Посохина Светлана Юрьевна</w:t>
            </w:r>
          </w:p>
        </w:tc>
        <w:tc>
          <w:tcPr>
            <w:tcW w:w="0" w:type="auto"/>
          </w:tcPr>
          <w:p w:rsidR="00FD3F44" w:rsidRPr="00ED6301" w:rsidRDefault="00C46FEF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ул.Победы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д.26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07.10.2011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Полёная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0" w:type="auto"/>
          </w:tcPr>
          <w:p w:rsidR="00A33197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д.1 кв.2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10.10.2011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Конюх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Гузалия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Равиловна</w:t>
            </w:r>
            <w:proofErr w:type="spellEnd"/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Левобережный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д.5 кв.2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08.12.2011</w:t>
            </w:r>
          </w:p>
        </w:tc>
        <w:tc>
          <w:tcPr>
            <w:tcW w:w="0" w:type="auto"/>
          </w:tcPr>
          <w:p w:rsidR="00FD3F44" w:rsidRPr="00ED6301" w:rsidRDefault="00A33197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Щербина Ирина Владимировна</w:t>
            </w:r>
          </w:p>
        </w:tc>
        <w:tc>
          <w:tcPr>
            <w:tcW w:w="0" w:type="auto"/>
          </w:tcPr>
          <w:p w:rsidR="00A33197" w:rsidRDefault="00A33197" w:rsidP="00A33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д.6</w:t>
            </w:r>
          </w:p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901C0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123,2</w:t>
            </w:r>
          </w:p>
        </w:tc>
        <w:tc>
          <w:tcPr>
            <w:tcW w:w="0" w:type="auto"/>
          </w:tcPr>
          <w:p w:rsidR="00FD3F44" w:rsidRPr="00ED6301" w:rsidRDefault="00901C0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FD3F44" w:rsidRPr="00ED6301" w:rsidRDefault="00901C0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21.02.2012</w:t>
            </w:r>
          </w:p>
        </w:tc>
        <w:tc>
          <w:tcPr>
            <w:tcW w:w="0" w:type="auto"/>
          </w:tcPr>
          <w:p w:rsidR="00FD3F44" w:rsidRPr="00ED6301" w:rsidRDefault="00901C0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Михайлович</w:t>
            </w:r>
          </w:p>
        </w:tc>
        <w:tc>
          <w:tcPr>
            <w:tcW w:w="0" w:type="auto"/>
          </w:tcPr>
          <w:p w:rsidR="00FD3F44" w:rsidRPr="00ED6301" w:rsidRDefault="00901C09" w:rsidP="00901C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кв.1</w:t>
            </w:r>
          </w:p>
        </w:tc>
        <w:tc>
          <w:tcPr>
            <w:tcW w:w="0" w:type="auto"/>
          </w:tcPr>
          <w:p w:rsidR="00FD3F44" w:rsidRPr="00ED6301" w:rsidRDefault="00901C0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0" w:type="auto"/>
          </w:tcPr>
          <w:p w:rsidR="00FD3F44" w:rsidRPr="00ED6301" w:rsidRDefault="00901C0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FD3F44" w:rsidRPr="00ED6301" w:rsidRDefault="000A62F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10.04.2012</w:t>
            </w:r>
          </w:p>
        </w:tc>
        <w:tc>
          <w:tcPr>
            <w:tcW w:w="0" w:type="auto"/>
          </w:tcPr>
          <w:p w:rsidR="00FD3F44" w:rsidRPr="00ED6301" w:rsidRDefault="000A62F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Викторовна</w:t>
            </w:r>
          </w:p>
        </w:tc>
        <w:tc>
          <w:tcPr>
            <w:tcW w:w="0" w:type="auto"/>
          </w:tcPr>
          <w:p w:rsidR="00FD3F44" w:rsidRPr="00ED6301" w:rsidRDefault="000A62FD" w:rsidP="000A62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кв.1</w:t>
            </w:r>
          </w:p>
        </w:tc>
        <w:tc>
          <w:tcPr>
            <w:tcW w:w="0" w:type="auto"/>
          </w:tcPr>
          <w:p w:rsidR="00FD3F44" w:rsidRPr="00ED6301" w:rsidRDefault="000A62F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0" w:type="auto"/>
          </w:tcPr>
          <w:p w:rsidR="00FD3F44" w:rsidRPr="00ED6301" w:rsidRDefault="000A62FD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FD3F44" w:rsidRPr="00ED6301" w:rsidRDefault="0016005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22.08.2012</w:t>
            </w:r>
          </w:p>
        </w:tc>
        <w:tc>
          <w:tcPr>
            <w:tcW w:w="0" w:type="auto"/>
          </w:tcPr>
          <w:p w:rsidR="00FD3F44" w:rsidRPr="00ED6301" w:rsidRDefault="0016005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Дронова Людмила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Файзулхаковна</w:t>
            </w:r>
            <w:proofErr w:type="spellEnd"/>
          </w:p>
        </w:tc>
        <w:tc>
          <w:tcPr>
            <w:tcW w:w="0" w:type="auto"/>
          </w:tcPr>
          <w:p w:rsidR="00FD3F44" w:rsidRPr="00ED6301" w:rsidRDefault="0016005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д.90</w:t>
            </w:r>
          </w:p>
        </w:tc>
        <w:tc>
          <w:tcPr>
            <w:tcW w:w="0" w:type="auto"/>
          </w:tcPr>
          <w:p w:rsidR="00FD3F44" w:rsidRPr="00ED6301" w:rsidRDefault="0016005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FD3F44" w:rsidRPr="00ED6301" w:rsidRDefault="00160053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9D4A0B">
        <w:trPr>
          <w:trHeight w:val="910"/>
        </w:trPr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FD3F44" w:rsidRPr="00ED6301" w:rsidRDefault="00E6282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29.10.2012</w:t>
            </w:r>
          </w:p>
        </w:tc>
        <w:tc>
          <w:tcPr>
            <w:tcW w:w="0" w:type="auto"/>
          </w:tcPr>
          <w:p w:rsidR="00FD3F44" w:rsidRPr="00ED6301" w:rsidRDefault="00E6282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Павловна</w:t>
            </w:r>
          </w:p>
        </w:tc>
        <w:tc>
          <w:tcPr>
            <w:tcW w:w="0" w:type="auto"/>
          </w:tcPr>
          <w:p w:rsidR="00E62829" w:rsidRDefault="00E62829" w:rsidP="00E62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3F44" w:rsidRPr="00ED6301" w:rsidRDefault="00E62829" w:rsidP="00E628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кв.15</w:t>
            </w:r>
          </w:p>
        </w:tc>
        <w:tc>
          <w:tcPr>
            <w:tcW w:w="0" w:type="auto"/>
          </w:tcPr>
          <w:p w:rsidR="00FD3F44" w:rsidRPr="00ED6301" w:rsidRDefault="00E6282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0" w:type="auto"/>
          </w:tcPr>
          <w:p w:rsidR="00FD3F44" w:rsidRPr="00ED6301" w:rsidRDefault="00E6282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28.01.2013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Минаев Владимир Викторович</w:t>
            </w:r>
          </w:p>
        </w:tc>
        <w:tc>
          <w:tcPr>
            <w:tcW w:w="0" w:type="auto"/>
          </w:tcPr>
          <w:p w:rsidR="00FD3F44" w:rsidRPr="00ED6301" w:rsidRDefault="009D4A0B" w:rsidP="009D4A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д.23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29.03.2013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Канушина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 кв.2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0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19.06.2013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Стариков Евгений Владимирович</w:t>
            </w:r>
          </w:p>
        </w:tc>
        <w:tc>
          <w:tcPr>
            <w:tcW w:w="0" w:type="auto"/>
          </w:tcPr>
          <w:p w:rsidR="009D4A0B" w:rsidRDefault="009D4A0B" w:rsidP="009D4A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льяновка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3F44" w:rsidRPr="00ED6301" w:rsidRDefault="009D4A0B" w:rsidP="009D4A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д.27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A0B" w:rsidRPr="00ED6301" w:rsidTr="00FD3F44">
        <w:tc>
          <w:tcPr>
            <w:tcW w:w="0" w:type="auto"/>
          </w:tcPr>
          <w:p w:rsidR="009D4A0B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9D4A0B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15.07.2013</w:t>
            </w:r>
          </w:p>
        </w:tc>
        <w:tc>
          <w:tcPr>
            <w:tcW w:w="0" w:type="auto"/>
          </w:tcPr>
          <w:p w:rsidR="009D4A0B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 Владимир Анатольевич</w:t>
            </w:r>
          </w:p>
        </w:tc>
        <w:tc>
          <w:tcPr>
            <w:tcW w:w="0" w:type="auto"/>
          </w:tcPr>
          <w:p w:rsidR="009D4A0B" w:rsidRDefault="0098415C" w:rsidP="009841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Интернациональная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0" w:type="auto"/>
          </w:tcPr>
          <w:p w:rsidR="009D4A0B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151,4</w:t>
            </w:r>
          </w:p>
        </w:tc>
        <w:tc>
          <w:tcPr>
            <w:tcW w:w="0" w:type="auto"/>
          </w:tcPr>
          <w:p w:rsidR="009D4A0B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D4A0B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4A0B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08.11.2013</w:t>
            </w:r>
          </w:p>
        </w:tc>
        <w:tc>
          <w:tcPr>
            <w:tcW w:w="0" w:type="auto"/>
          </w:tcPr>
          <w:p w:rsidR="00FD3F44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Ольга Давыдовна</w:t>
            </w:r>
          </w:p>
          <w:p w:rsidR="0098415C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03899" w:rsidRDefault="009D4A0B" w:rsidP="009D4A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3F44" w:rsidRPr="00ED6301" w:rsidRDefault="009D4A0B" w:rsidP="009D4A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д.52 кв.2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</w:tcPr>
          <w:p w:rsidR="00FD3F44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18.11.2013</w:t>
            </w:r>
          </w:p>
          <w:p w:rsidR="009D4A0B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Наталья Викторовна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д.12 кв.1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18.11.2013</w:t>
            </w:r>
          </w:p>
        </w:tc>
        <w:tc>
          <w:tcPr>
            <w:tcW w:w="0" w:type="auto"/>
          </w:tcPr>
          <w:p w:rsidR="00FD3F44" w:rsidRPr="00ED6301" w:rsidRDefault="0098415C" w:rsidP="009841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Бондарь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Викторовна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д.12 кв.1</w:t>
            </w:r>
          </w:p>
        </w:tc>
        <w:tc>
          <w:tcPr>
            <w:tcW w:w="0" w:type="auto"/>
          </w:tcPr>
          <w:p w:rsidR="00FD3F44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98415C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18.11.2013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 Михаил Николаевич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устафьево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кв.3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07.04.2014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Разливенская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0" w:type="auto"/>
          </w:tcPr>
          <w:p w:rsidR="00FD3F44" w:rsidRPr="00ED6301" w:rsidRDefault="0098415C" w:rsidP="009841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0" w:type="auto"/>
          </w:tcPr>
          <w:p w:rsidR="00FD3F44" w:rsidRPr="00ED6301" w:rsidRDefault="0098415C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FD3F44" w:rsidRPr="00ED6301" w:rsidRDefault="0020389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12.08.2014</w:t>
            </w:r>
          </w:p>
        </w:tc>
        <w:tc>
          <w:tcPr>
            <w:tcW w:w="0" w:type="auto"/>
          </w:tcPr>
          <w:p w:rsidR="00FD3F44" w:rsidRPr="00ED6301" w:rsidRDefault="0020389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Вафаева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0" w:type="auto"/>
          </w:tcPr>
          <w:p w:rsidR="00FD3F44" w:rsidRPr="00ED6301" w:rsidRDefault="00203899" w:rsidP="0020389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</w:p>
        </w:tc>
        <w:tc>
          <w:tcPr>
            <w:tcW w:w="0" w:type="auto"/>
          </w:tcPr>
          <w:p w:rsidR="00FD3F44" w:rsidRPr="00ED6301" w:rsidRDefault="0020389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0" w:type="auto"/>
          </w:tcPr>
          <w:p w:rsidR="00FD3F44" w:rsidRPr="00ED6301" w:rsidRDefault="0020389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FD3F44" w:rsidRPr="00ED6301" w:rsidRDefault="0020389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13.08.2014</w:t>
            </w:r>
          </w:p>
        </w:tc>
        <w:tc>
          <w:tcPr>
            <w:tcW w:w="0" w:type="auto"/>
          </w:tcPr>
          <w:p w:rsidR="00FD3F44" w:rsidRPr="00ED6301" w:rsidRDefault="0020389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0" w:type="auto"/>
          </w:tcPr>
          <w:p w:rsidR="00FD3F44" w:rsidRPr="00ED6301" w:rsidRDefault="00203899" w:rsidP="0020389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кв.2</w:t>
            </w:r>
          </w:p>
        </w:tc>
        <w:tc>
          <w:tcPr>
            <w:tcW w:w="0" w:type="auto"/>
          </w:tcPr>
          <w:p w:rsidR="00FD3F44" w:rsidRDefault="0020389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  <w:p w:rsidR="00253241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0" w:type="auto"/>
          </w:tcPr>
          <w:p w:rsidR="00FD3F44" w:rsidRPr="00ED6301" w:rsidRDefault="00203899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05.12.2014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Босерт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д.28 кв.1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23.12.2014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ул.Луговая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 кв.2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5C" w:rsidRPr="00ED6301" w:rsidTr="00FD3F44">
        <w:tc>
          <w:tcPr>
            <w:tcW w:w="0" w:type="auto"/>
          </w:tcPr>
          <w:p w:rsidR="00FD3F44" w:rsidRPr="00ED6301" w:rsidRDefault="009D4A0B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23.12.2014</w:t>
            </w:r>
          </w:p>
        </w:tc>
        <w:tc>
          <w:tcPr>
            <w:tcW w:w="0" w:type="auto"/>
          </w:tcPr>
          <w:p w:rsidR="00FD3F44" w:rsidRPr="00ED6301" w:rsidRDefault="00253241" w:rsidP="002532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0" w:type="auto"/>
          </w:tcPr>
          <w:p w:rsidR="00FD3F44" w:rsidRPr="00ED6301" w:rsidRDefault="00253241" w:rsidP="0025324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овомосковка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Интернациональная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bookmarkStart w:id="0" w:name="_GoBack"/>
            <w:bookmarkEnd w:id="0"/>
          </w:p>
        </w:tc>
        <w:tc>
          <w:tcPr>
            <w:tcW w:w="0" w:type="auto"/>
          </w:tcPr>
          <w:p w:rsidR="00FD3F44" w:rsidRPr="00ED6301" w:rsidRDefault="00253241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3F44" w:rsidRPr="00ED6301" w:rsidRDefault="00FD3F44" w:rsidP="00FD3F4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3F44" w:rsidRPr="00ED6301" w:rsidRDefault="00FD3F44" w:rsidP="00724F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3F44" w:rsidRPr="00ED6301" w:rsidRDefault="00ED6301" w:rsidP="00FD3F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FD3F44" w:rsidRPr="00ED6301">
        <w:rPr>
          <w:rFonts w:ascii="Times New Roman" w:hAnsi="Times New Roman" w:cs="Times New Roman"/>
          <w:sz w:val="28"/>
          <w:szCs w:val="28"/>
        </w:rPr>
        <w:t>Должностное лицо органа</w:t>
      </w:r>
    </w:p>
    <w:p w:rsidR="00FD3F44" w:rsidRPr="00ED6301" w:rsidRDefault="00ED6301" w:rsidP="00FD3F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D3F44" w:rsidRPr="00ED6301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FD3F44" w:rsidRPr="00ED6301" w:rsidRDefault="00ED6301" w:rsidP="00FD3F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D3F44" w:rsidRPr="00ED6301">
        <w:rPr>
          <w:rFonts w:ascii="Times New Roman" w:hAnsi="Times New Roman" w:cs="Times New Roman"/>
          <w:sz w:val="28"/>
          <w:szCs w:val="28"/>
        </w:rPr>
        <w:t xml:space="preserve">Омской области          </w:t>
      </w:r>
      <w:r w:rsidR="00FD3F44" w:rsidRPr="00ED630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D3F44" w:rsidRPr="00ED6301">
        <w:rPr>
          <w:rFonts w:ascii="Times New Roman" w:hAnsi="Times New Roman" w:cs="Times New Roman"/>
          <w:sz w:val="28"/>
          <w:szCs w:val="28"/>
        </w:rPr>
        <w:t xml:space="preserve"> </w:t>
      </w:r>
      <w:r w:rsidR="00FD3F44" w:rsidRPr="00ED6301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FD3F44" w:rsidRPr="00ED630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D3F44" w:rsidRPr="00ED6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301">
        <w:rPr>
          <w:rFonts w:ascii="Times New Roman" w:hAnsi="Times New Roman" w:cs="Times New Roman"/>
          <w:sz w:val="28"/>
          <w:szCs w:val="28"/>
        </w:rPr>
        <w:t>Мулина</w:t>
      </w:r>
      <w:proofErr w:type="spellEnd"/>
      <w:r w:rsidRPr="00ED6301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FD3F44" w:rsidRPr="00ED6301" w:rsidRDefault="00FD3F44" w:rsidP="00FD3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D630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D630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D6301">
        <w:rPr>
          <w:rFonts w:ascii="Times New Roman" w:hAnsi="Times New Roman" w:cs="Times New Roman"/>
          <w:sz w:val="24"/>
          <w:szCs w:val="24"/>
        </w:rPr>
        <w:t xml:space="preserve">   </w:t>
      </w:r>
      <w:r w:rsidR="00ED630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D6301">
        <w:rPr>
          <w:rFonts w:ascii="Times New Roman" w:hAnsi="Times New Roman" w:cs="Times New Roman"/>
          <w:sz w:val="24"/>
          <w:szCs w:val="24"/>
        </w:rPr>
        <w:t>(подпись)</w:t>
      </w:r>
    </w:p>
    <w:p w:rsidR="00A40BC9" w:rsidRPr="00FD3F44" w:rsidRDefault="00A40BC9" w:rsidP="00FD3F44">
      <w:pPr>
        <w:rPr>
          <w:rFonts w:ascii="Algerian" w:hAnsi="Algerian"/>
          <w:sz w:val="28"/>
          <w:szCs w:val="28"/>
        </w:rPr>
      </w:pPr>
    </w:p>
    <w:sectPr w:rsidR="00A40BC9" w:rsidRPr="00FD3F44" w:rsidSect="00FD3F4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75"/>
    <w:rsid w:val="000A62FD"/>
    <w:rsid w:val="00160053"/>
    <w:rsid w:val="001F6875"/>
    <w:rsid w:val="00203899"/>
    <w:rsid w:val="00253241"/>
    <w:rsid w:val="002B3E7D"/>
    <w:rsid w:val="003E1696"/>
    <w:rsid w:val="004C228F"/>
    <w:rsid w:val="00562028"/>
    <w:rsid w:val="005A61C2"/>
    <w:rsid w:val="00724F8B"/>
    <w:rsid w:val="00901C09"/>
    <w:rsid w:val="0098415C"/>
    <w:rsid w:val="009D4A0B"/>
    <w:rsid w:val="00A33197"/>
    <w:rsid w:val="00A40BC9"/>
    <w:rsid w:val="00A93FA0"/>
    <w:rsid w:val="00BA3C73"/>
    <w:rsid w:val="00C46FEF"/>
    <w:rsid w:val="00E62829"/>
    <w:rsid w:val="00ED6301"/>
    <w:rsid w:val="00F713B7"/>
    <w:rsid w:val="00FD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D3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D3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D3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D3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Mulina</dc:creator>
  <cp:lastModifiedBy>Mulina</cp:lastModifiedBy>
  <cp:revision>4</cp:revision>
  <dcterms:created xsi:type="dcterms:W3CDTF">2015-01-22T07:01:00Z</dcterms:created>
  <dcterms:modified xsi:type="dcterms:W3CDTF">2015-01-22T08:23:00Z</dcterms:modified>
</cp:coreProperties>
</file>